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0B8" w:rsidRDefault="00EA580B" w:rsidP="00F3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CCE">
        <w:rPr>
          <w:rFonts w:ascii="Times New Roman" w:hAnsi="Times New Roman" w:cs="Times New Roman"/>
          <w:sz w:val="24"/>
          <w:szCs w:val="24"/>
        </w:rPr>
        <w:t>Данные по итогам экспертизы ДООП членами ММО ПДО</w:t>
      </w:r>
    </w:p>
    <w:p w:rsidR="00797484" w:rsidRDefault="00797484" w:rsidP="00F3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7484" w:rsidRDefault="00797484" w:rsidP="0079748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экспертиза 80 ДООП в 30 образовательных организациях города.</w:t>
      </w:r>
    </w:p>
    <w:p w:rsidR="00363368" w:rsidRPr="00363368" w:rsidRDefault="00363368" w:rsidP="0036336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прошли экспертизу (27 баллов) -  39 ДООП (48,75% от общего числа проверенных программ).</w:t>
      </w:r>
      <w:bookmarkStart w:id="0" w:name="_GoBack"/>
      <w:bookmarkEnd w:id="0"/>
    </w:p>
    <w:p w:rsidR="00EA45EF" w:rsidRPr="00F30CCE" w:rsidRDefault="00EA45EF" w:rsidP="00F3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091"/>
        <w:gridCol w:w="2091"/>
        <w:gridCol w:w="2906"/>
        <w:gridCol w:w="2091"/>
      </w:tblGrid>
      <w:tr w:rsidR="00EA580B" w:rsidRPr="00F30CCE" w:rsidTr="00EA580B">
        <w:tc>
          <w:tcPr>
            <w:tcW w:w="1129" w:type="dxa"/>
          </w:tcPr>
          <w:p w:rsidR="00EA580B" w:rsidRPr="00F30CCE" w:rsidRDefault="00EA580B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1" w:type="dxa"/>
          </w:tcPr>
          <w:p w:rsidR="00EA580B" w:rsidRPr="00F30CCE" w:rsidRDefault="00EA580B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Кто проводил экспертизу</w:t>
            </w:r>
          </w:p>
          <w:p w:rsidR="00EA580B" w:rsidRPr="00F30CCE" w:rsidRDefault="00EA580B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proofErr w:type="gramEnd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 xml:space="preserve"> ОО)</w:t>
            </w:r>
          </w:p>
        </w:tc>
        <w:tc>
          <w:tcPr>
            <w:tcW w:w="2091" w:type="dxa"/>
          </w:tcPr>
          <w:p w:rsidR="00EA580B" w:rsidRPr="00F30CCE" w:rsidRDefault="00EA580B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У какой ОО проводилась экспертиза</w:t>
            </w:r>
          </w:p>
        </w:tc>
        <w:tc>
          <w:tcPr>
            <w:tcW w:w="2906" w:type="dxa"/>
          </w:tcPr>
          <w:p w:rsidR="00EA580B" w:rsidRPr="00F30CCE" w:rsidRDefault="00EA580B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Название ДООП</w:t>
            </w:r>
            <w:r w:rsidR="00B00737" w:rsidRPr="00F3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:rsidR="00EA580B" w:rsidRPr="00F30CCE" w:rsidRDefault="00EA580B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A580B" w:rsidRPr="00F30CCE" w:rsidTr="00EA580B">
        <w:tc>
          <w:tcPr>
            <w:tcW w:w="1129" w:type="dxa"/>
            <w:vMerge w:val="restart"/>
          </w:tcPr>
          <w:p w:rsidR="00EA580B" w:rsidRPr="00F30CCE" w:rsidRDefault="00EA580B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EA580B" w:rsidRPr="00F30CCE" w:rsidRDefault="00EA580B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Детский сад «</w:t>
            </w:r>
            <w:proofErr w:type="spellStart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  <w:vMerge w:val="restart"/>
          </w:tcPr>
          <w:p w:rsidR="00EA580B" w:rsidRPr="00F30CCE" w:rsidRDefault="00EA580B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EA580B" w:rsidRPr="00F30CCE" w:rsidRDefault="00EA580B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«Березка»</w:t>
            </w:r>
          </w:p>
        </w:tc>
        <w:tc>
          <w:tcPr>
            <w:tcW w:w="2906" w:type="dxa"/>
          </w:tcPr>
          <w:p w:rsidR="00EA580B" w:rsidRPr="00F30CCE" w:rsidRDefault="00EA580B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«Клуб «</w:t>
            </w:r>
            <w:proofErr w:type="spellStart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Шахматенок</w:t>
            </w:r>
            <w:proofErr w:type="spellEnd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EA580B" w:rsidRPr="00F30CCE" w:rsidRDefault="00EA580B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A580B" w:rsidRPr="00F30CCE" w:rsidTr="00EA580B">
        <w:tc>
          <w:tcPr>
            <w:tcW w:w="1129" w:type="dxa"/>
            <w:vMerge/>
          </w:tcPr>
          <w:p w:rsidR="00EA580B" w:rsidRPr="00F30CCE" w:rsidRDefault="00EA580B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A580B" w:rsidRPr="00F30CCE" w:rsidRDefault="00EA580B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A580B" w:rsidRPr="00F30CCE" w:rsidRDefault="00EA580B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EA580B" w:rsidRPr="00F30CCE" w:rsidRDefault="00EA580B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«Голосок»</w:t>
            </w:r>
          </w:p>
        </w:tc>
        <w:tc>
          <w:tcPr>
            <w:tcW w:w="2091" w:type="dxa"/>
          </w:tcPr>
          <w:p w:rsidR="00EA580B" w:rsidRPr="00F30CCE" w:rsidRDefault="00EA580B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A580B" w:rsidRPr="00F30CCE" w:rsidTr="00EA580B">
        <w:tc>
          <w:tcPr>
            <w:tcW w:w="1129" w:type="dxa"/>
            <w:vMerge/>
          </w:tcPr>
          <w:p w:rsidR="00EA580B" w:rsidRPr="00F30CCE" w:rsidRDefault="00EA580B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A580B" w:rsidRPr="00F30CCE" w:rsidRDefault="00EA580B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A580B" w:rsidRPr="00F30CCE" w:rsidRDefault="00EA580B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EA580B" w:rsidRPr="00F30CCE" w:rsidRDefault="00EA580B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ДООП для детей с ограниченными возможностями здоровья и инвалидностью в рамках инклюзивных групп художественной направленности «Театр маленького актёра «Петрушка»</w:t>
            </w:r>
          </w:p>
        </w:tc>
        <w:tc>
          <w:tcPr>
            <w:tcW w:w="2091" w:type="dxa"/>
          </w:tcPr>
          <w:p w:rsidR="00EA580B" w:rsidRPr="00F30CCE" w:rsidRDefault="00EA580B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A580B" w:rsidRPr="00F30CCE" w:rsidTr="00EA580B">
        <w:tc>
          <w:tcPr>
            <w:tcW w:w="1129" w:type="dxa"/>
            <w:vMerge w:val="restart"/>
          </w:tcPr>
          <w:p w:rsidR="00EA580B" w:rsidRPr="00F30CCE" w:rsidRDefault="00EA580B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EA580B" w:rsidRPr="00F30CCE" w:rsidRDefault="00B0073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Школа №5</w:t>
            </w:r>
          </w:p>
        </w:tc>
        <w:tc>
          <w:tcPr>
            <w:tcW w:w="2091" w:type="dxa"/>
            <w:vMerge w:val="restart"/>
          </w:tcPr>
          <w:p w:rsidR="00B00737" w:rsidRPr="00F30CCE" w:rsidRDefault="00B0073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EA580B" w:rsidRPr="00F30CCE" w:rsidRDefault="00B0073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</w:p>
        </w:tc>
        <w:tc>
          <w:tcPr>
            <w:tcW w:w="2906" w:type="dxa"/>
          </w:tcPr>
          <w:p w:rsidR="00EA580B" w:rsidRPr="00F30CCE" w:rsidRDefault="00B0073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«Волшебные лоскутки»</w:t>
            </w:r>
          </w:p>
        </w:tc>
        <w:tc>
          <w:tcPr>
            <w:tcW w:w="2091" w:type="dxa"/>
          </w:tcPr>
          <w:p w:rsidR="00EA580B" w:rsidRPr="00F30CCE" w:rsidRDefault="00B0073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A580B" w:rsidRPr="00F30CCE" w:rsidTr="00EA580B">
        <w:tc>
          <w:tcPr>
            <w:tcW w:w="1129" w:type="dxa"/>
            <w:vMerge/>
          </w:tcPr>
          <w:p w:rsidR="00EA580B" w:rsidRPr="00F30CCE" w:rsidRDefault="00EA580B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A580B" w:rsidRPr="00F30CCE" w:rsidRDefault="00EA580B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A580B" w:rsidRPr="00F30CCE" w:rsidRDefault="00EA580B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EA580B" w:rsidRPr="00F30CCE" w:rsidRDefault="00B0073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Мультистудия</w:t>
            </w:r>
            <w:proofErr w:type="spellEnd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 xml:space="preserve"> «Мульти-</w:t>
            </w:r>
            <w:proofErr w:type="spellStart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пульти</w:t>
            </w:r>
            <w:proofErr w:type="spellEnd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EA580B" w:rsidRPr="00F30CCE" w:rsidRDefault="00B0073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A580B" w:rsidRPr="00F30CCE" w:rsidTr="00EA580B">
        <w:tc>
          <w:tcPr>
            <w:tcW w:w="1129" w:type="dxa"/>
            <w:vMerge/>
          </w:tcPr>
          <w:p w:rsidR="00EA580B" w:rsidRPr="00F30CCE" w:rsidRDefault="00EA580B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A580B" w:rsidRPr="00F30CCE" w:rsidRDefault="00EA580B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A580B" w:rsidRPr="00F30CCE" w:rsidRDefault="00EA580B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EA580B" w:rsidRPr="00F30CCE" w:rsidRDefault="00B0073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0C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-конструирование»</w:t>
            </w:r>
          </w:p>
        </w:tc>
        <w:tc>
          <w:tcPr>
            <w:tcW w:w="2091" w:type="dxa"/>
          </w:tcPr>
          <w:p w:rsidR="00EA580B" w:rsidRPr="00F30CCE" w:rsidRDefault="00B0073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A580B" w:rsidRPr="00F30CCE" w:rsidTr="00EA580B">
        <w:tc>
          <w:tcPr>
            <w:tcW w:w="1129" w:type="dxa"/>
            <w:vMerge w:val="restart"/>
          </w:tcPr>
          <w:p w:rsidR="00EA580B" w:rsidRPr="00F30CCE" w:rsidRDefault="00EA580B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ED1482" w:rsidRPr="00F30CCE" w:rsidRDefault="00ED148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ED1482" w:rsidRPr="00F30CCE" w:rsidRDefault="00ED148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«Орлёнок»</w:t>
            </w:r>
          </w:p>
          <w:p w:rsidR="00EA580B" w:rsidRPr="00F30CCE" w:rsidRDefault="00EA580B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EA580B" w:rsidRPr="00F30CCE" w:rsidRDefault="00ED148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Школа №12</w:t>
            </w:r>
          </w:p>
        </w:tc>
        <w:tc>
          <w:tcPr>
            <w:tcW w:w="2906" w:type="dxa"/>
          </w:tcPr>
          <w:p w:rsidR="00EA580B" w:rsidRPr="00F30CCE" w:rsidRDefault="00ED148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АДООП «Школа поварят»</w:t>
            </w:r>
          </w:p>
        </w:tc>
        <w:tc>
          <w:tcPr>
            <w:tcW w:w="2091" w:type="dxa"/>
          </w:tcPr>
          <w:p w:rsidR="00EA580B" w:rsidRPr="00F30CCE" w:rsidRDefault="00ED148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A580B" w:rsidRPr="00F30CCE" w:rsidTr="00EA580B">
        <w:tc>
          <w:tcPr>
            <w:tcW w:w="1129" w:type="dxa"/>
            <w:vMerge/>
          </w:tcPr>
          <w:p w:rsidR="00EA580B" w:rsidRPr="00F30CCE" w:rsidRDefault="00EA580B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A580B" w:rsidRPr="00F30CCE" w:rsidRDefault="00EA580B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A580B" w:rsidRPr="00F30CCE" w:rsidRDefault="00EA580B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EA580B" w:rsidRPr="00F30CCE" w:rsidRDefault="00ED148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АДООП «Фантазия и мастерство»</w:t>
            </w:r>
          </w:p>
        </w:tc>
        <w:tc>
          <w:tcPr>
            <w:tcW w:w="2091" w:type="dxa"/>
          </w:tcPr>
          <w:p w:rsidR="00EA580B" w:rsidRPr="00F30CCE" w:rsidRDefault="00ED148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A580B" w:rsidRPr="00F30CCE" w:rsidTr="00EA580B">
        <w:tc>
          <w:tcPr>
            <w:tcW w:w="1129" w:type="dxa"/>
            <w:vMerge/>
          </w:tcPr>
          <w:p w:rsidR="00EA580B" w:rsidRPr="00F30CCE" w:rsidRDefault="00EA580B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A580B" w:rsidRPr="00F30CCE" w:rsidRDefault="00EA580B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A580B" w:rsidRPr="00F30CCE" w:rsidRDefault="00EA580B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EA580B" w:rsidRPr="00F30CCE" w:rsidRDefault="00ED148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АДООП «Робототехника»</w:t>
            </w:r>
          </w:p>
        </w:tc>
        <w:tc>
          <w:tcPr>
            <w:tcW w:w="2091" w:type="dxa"/>
          </w:tcPr>
          <w:p w:rsidR="00EA580B" w:rsidRPr="00F30CCE" w:rsidRDefault="00ED148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A580B" w:rsidRPr="00F30CCE" w:rsidTr="00EA580B">
        <w:tc>
          <w:tcPr>
            <w:tcW w:w="1129" w:type="dxa"/>
          </w:tcPr>
          <w:p w:rsidR="00EA580B" w:rsidRPr="00F30CCE" w:rsidRDefault="00EA580B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EA580B" w:rsidRPr="00F30CCE" w:rsidRDefault="00423E1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Школа №12</w:t>
            </w:r>
          </w:p>
        </w:tc>
        <w:tc>
          <w:tcPr>
            <w:tcW w:w="2091" w:type="dxa"/>
          </w:tcPr>
          <w:p w:rsidR="00EA580B" w:rsidRPr="00F30CCE" w:rsidRDefault="00ED148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423E1E" w:rsidRPr="00F30CCE" w:rsidRDefault="00423E1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«Родничок»</w:t>
            </w:r>
          </w:p>
        </w:tc>
        <w:tc>
          <w:tcPr>
            <w:tcW w:w="2906" w:type="dxa"/>
          </w:tcPr>
          <w:p w:rsidR="00EA580B" w:rsidRPr="00F30CCE" w:rsidRDefault="003D2955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«Веселый карандаш»</w:t>
            </w:r>
          </w:p>
        </w:tc>
        <w:tc>
          <w:tcPr>
            <w:tcW w:w="2091" w:type="dxa"/>
          </w:tcPr>
          <w:p w:rsidR="00EA580B" w:rsidRPr="00F30CCE" w:rsidRDefault="003D2955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A2C57" w:rsidRPr="00F30CCE" w:rsidTr="00EA580B">
        <w:tc>
          <w:tcPr>
            <w:tcW w:w="1129" w:type="dxa"/>
            <w:vMerge w:val="restart"/>
          </w:tcPr>
          <w:p w:rsidR="001A2C57" w:rsidRPr="00F30CCE" w:rsidRDefault="001A2C57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1A2C57" w:rsidRPr="00F30CCE" w:rsidRDefault="001A2C5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1A2C57" w:rsidRPr="00F30CCE" w:rsidRDefault="001A2C5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«Колокольчик»</w:t>
            </w:r>
          </w:p>
        </w:tc>
        <w:tc>
          <w:tcPr>
            <w:tcW w:w="2091" w:type="dxa"/>
            <w:vMerge w:val="restart"/>
          </w:tcPr>
          <w:p w:rsidR="001A2C57" w:rsidRPr="00F30CCE" w:rsidRDefault="001A2C5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1A2C57" w:rsidRPr="00F30CCE" w:rsidRDefault="001A2C5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«Незабудка»</w:t>
            </w:r>
          </w:p>
        </w:tc>
        <w:tc>
          <w:tcPr>
            <w:tcW w:w="2906" w:type="dxa"/>
          </w:tcPr>
          <w:p w:rsidR="001A2C57" w:rsidRPr="00F30CCE" w:rsidRDefault="001A2C5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091" w:type="dxa"/>
          </w:tcPr>
          <w:p w:rsidR="001A2C57" w:rsidRPr="00F30CCE" w:rsidRDefault="001A2C5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A2C57" w:rsidRPr="00F30CCE" w:rsidTr="00EA580B">
        <w:tc>
          <w:tcPr>
            <w:tcW w:w="1129" w:type="dxa"/>
            <w:vMerge/>
          </w:tcPr>
          <w:p w:rsidR="001A2C57" w:rsidRPr="00F30CCE" w:rsidRDefault="001A2C57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1A2C57" w:rsidRPr="00F30CCE" w:rsidRDefault="001A2C5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1A2C57" w:rsidRPr="00F30CCE" w:rsidRDefault="001A2C5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1A2C57" w:rsidRPr="00F30CCE" w:rsidRDefault="001A2C5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«Волшебные ладошки»</w:t>
            </w:r>
          </w:p>
        </w:tc>
        <w:tc>
          <w:tcPr>
            <w:tcW w:w="2091" w:type="dxa"/>
          </w:tcPr>
          <w:p w:rsidR="001A2C57" w:rsidRPr="00F30CCE" w:rsidRDefault="001A2C5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A2C57" w:rsidRPr="00F30CCE" w:rsidTr="00EA580B">
        <w:tc>
          <w:tcPr>
            <w:tcW w:w="1129" w:type="dxa"/>
            <w:vMerge/>
          </w:tcPr>
          <w:p w:rsidR="001A2C57" w:rsidRPr="00F30CCE" w:rsidRDefault="001A2C57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1A2C57" w:rsidRPr="00F30CCE" w:rsidRDefault="001A2C5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1A2C57" w:rsidRPr="00F30CCE" w:rsidRDefault="001A2C5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1A2C57" w:rsidRPr="00F30CCE" w:rsidRDefault="001A2C5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«Веселая палитра»</w:t>
            </w:r>
          </w:p>
        </w:tc>
        <w:tc>
          <w:tcPr>
            <w:tcW w:w="2091" w:type="dxa"/>
          </w:tcPr>
          <w:p w:rsidR="001A2C57" w:rsidRPr="00F30CCE" w:rsidRDefault="001A2C5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A580B" w:rsidRPr="00F30CCE" w:rsidTr="00EA580B">
        <w:tc>
          <w:tcPr>
            <w:tcW w:w="1129" w:type="dxa"/>
          </w:tcPr>
          <w:p w:rsidR="00EA580B" w:rsidRPr="00F30CCE" w:rsidRDefault="00EA580B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EA580B" w:rsidRPr="00F30CCE" w:rsidRDefault="001A2C5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1A2C57" w:rsidRPr="00F30CCE" w:rsidRDefault="001A2C5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«Медвежонок»</w:t>
            </w:r>
          </w:p>
        </w:tc>
        <w:tc>
          <w:tcPr>
            <w:tcW w:w="2091" w:type="dxa"/>
          </w:tcPr>
          <w:p w:rsidR="00EA580B" w:rsidRPr="00F30CCE" w:rsidRDefault="001A2C5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1A2C57" w:rsidRPr="00F30CCE" w:rsidRDefault="001A2C5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«Золотой ключик»</w:t>
            </w:r>
          </w:p>
        </w:tc>
        <w:tc>
          <w:tcPr>
            <w:tcW w:w="2906" w:type="dxa"/>
          </w:tcPr>
          <w:p w:rsidR="00EA580B" w:rsidRPr="00F30CCE" w:rsidRDefault="001A2C5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Чудеса конструирования»</w:t>
            </w:r>
          </w:p>
        </w:tc>
        <w:tc>
          <w:tcPr>
            <w:tcW w:w="2091" w:type="dxa"/>
          </w:tcPr>
          <w:p w:rsidR="00EA580B" w:rsidRPr="00F30CCE" w:rsidRDefault="001A2C5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6659A" w:rsidRPr="00F30CCE" w:rsidTr="00EA580B">
        <w:tc>
          <w:tcPr>
            <w:tcW w:w="1129" w:type="dxa"/>
            <w:vMerge w:val="restart"/>
          </w:tcPr>
          <w:p w:rsidR="0086659A" w:rsidRPr="00F30CCE" w:rsidRDefault="0086659A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86659A" w:rsidRPr="00F30CCE" w:rsidRDefault="0086659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86659A" w:rsidRPr="00F30CCE" w:rsidRDefault="0086659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</w:p>
        </w:tc>
        <w:tc>
          <w:tcPr>
            <w:tcW w:w="2091" w:type="dxa"/>
            <w:vMerge w:val="restart"/>
          </w:tcPr>
          <w:p w:rsidR="0086659A" w:rsidRPr="00F30CCE" w:rsidRDefault="0086659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Школа №7</w:t>
            </w:r>
          </w:p>
        </w:tc>
        <w:tc>
          <w:tcPr>
            <w:tcW w:w="2906" w:type="dxa"/>
          </w:tcPr>
          <w:p w:rsidR="0086659A" w:rsidRPr="00F30CCE" w:rsidRDefault="0086659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АДООП «Веселые нотки»</w:t>
            </w:r>
          </w:p>
        </w:tc>
        <w:tc>
          <w:tcPr>
            <w:tcW w:w="2091" w:type="dxa"/>
          </w:tcPr>
          <w:p w:rsidR="0086659A" w:rsidRPr="00F30CCE" w:rsidRDefault="0086659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6659A" w:rsidRPr="00F30CCE" w:rsidTr="00EA580B">
        <w:tc>
          <w:tcPr>
            <w:tcW w:w="1129" w:type="dxa"/>
            <w:vMerge/>
          </w:tcPr>
          <w:p w:rsidR="0086659A" w:rsidRPr="00F30CCE" w:rsidRDefault="0086659A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86659A" w:rsidRPr="00F30CCE" w:rsidRDefault="0086659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86659A" w:rsidRPr="00F30CCE" w:rsidRDefault="0086659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86659A" w:rsidRPr="00F30CCE" w:rsidRDefault="0086659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АДООП «Мягкая игрушка»</w:t>
            </w:r>
          </w:p>
        </w:tc>
        <w:tc>
          <w:tcPr>
            <w:tcW w:w="2091" w:type="dxa"/>
          </w:tcPr>
          <w:p w:rsidR="0086659A" w:rsidRPr="00F30CCE" w:rsidRDefault="0086659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6659A" w:rsidRPr="00F30CCE" w:rsidTr="00EA580B">
        <w:tc>
          <w:tcPr>
            <w:tcW w:w="1129" w:type="dxa"/>
            <w:vMerge/>
          </w:tcPr>
          <w:p w:rsidR="0086659A" w:rsidRPr="00F30CCE" w:rsidRDefault="0086659A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86659A" w:rsidRPr="00F30CCE" w:rsidRDefault="0086659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86659A" w:rsidRPr="00F30CCE" w:rsidRDefault="0086659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86659A" w:rsidRPr="00F30CCE" w:rsidRDefault="0086659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АДООП «Юный художник»</w:t>
            </w:r>
          </w:p>
        </w:tc>
        <w:tc>
          <w:tcPr>
            <w:tcW w:w="2091" w:type="dxa"/>
          </w:tcPr>
          <w:p w:rsidR="0086659A" w:rsidRPr="00F30CCE" w:rsidRDefault="0086659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A45EF" w:rsidRPr="00F30CCE" w:rsidTr="00EA580B">
        <w:tc>
          <w:tcPr>
            <w:tcW w:w="1129" w:type="dxa"/>
            <w:vMerge w:val="restart"/>
          </w:tcPr>
          <w:p w:rsidR="00EA45EF" w:rsidRPr="00F30CCE" w:rsidRDefault="00EA45EF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EA45EF" w:rsidRPr="00F30CCE" w:rsidRDefault="00EA45EF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2091" w:type="dxa"/>
            <w:vMerge w:val="restart"/>
          </w:tcPr>
          <w:p w:rsidR="00EA45EF" w:rsidRPr="00F30CCE" w:rsidRDefault="00EA45EF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</w:p>
        </w:tc>
        <w:tc>
          <w:tcPr>
            <w:tcW w:w="2906" w:type="dxa"/>
          </w:tcPr>
          <w:p w:rsidR="00EA45EF" w:rsidRPr="00F30CCE" w:rsidRDefault="00EA45EF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«Большая перемена»</w:t>
            </w:r>
          </w:p>
        </w:tc>
        <w:tc>
          <w:tcPr>
            <w:tcW w:w="2091" w:type="dxa"/>
          </w:tcPr>
          <w:p w:rsidR="00EA45EF" w:rsidRPr="00F30CCE" w:rsidRDefault="00EA45EF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45EF" w:rsidRPr="00F30CCE" w:rsidTr="00EA580B">
        <w:tc>
          <w:tcPr>
            <w:tcW w:w="1129" w:type="dxa"/>
            <w:vMerge/>
          </w:tcPr>
          <w:p w:rsidR="00EA45EF" w:rsidRPr="00F30CCE" w:rsidRDefault="00EA45EF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A45EF" w:rsidRPr="00F30CCE" w:rsidRDefault="00EA45EF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A45EF" w:rsidRPr="00F30CCE" w:rsidRDefault="00EA45EF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EA45EF" w:rsidRPr="00F30CCE" w:rsidRDefault="00EA45EF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«Люблю рисовать»</w:t>
            </w:r>
          </w:p>
        </w:tc>
        <w:tc>
          <w:tcPr>
            <w:tcW w:w="2091" w:type="dxa"/>
          </w:tcPr>
          <w:p w:rsidR="00EA45EF" w:rsidRPr="00F30CCE" w:rsidRDefault="00EA45EF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45EF" w:rsidRPr="00F30CCE" w:rsidTr="00EA580B">
        <w:tc>
          <w:tcPr>
            <w:tcW w:w="1129" w:type="dxa"/>
            <w:vMerge/>
          </w:tcPr>
          <w:p w:rsidR="00EA45EF" w:rsidRPr="00F30CCE" w:rsidRDefault="00EA45EF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A45EF" w:rsidRPr="00F30CCE" w:rsidRDefault="00EA45EF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A45EF" w:rsidRPr="00F30CCE" w:rsidRDefault="00EA45EF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EA45EF" w:rsidRPr="00F30CCE" w:rsidRDefault="00EA45EF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«Мини-футбол»</w:t>
            </w:r>
          </w:p>
        </w:tc>
        <w:tc>
          <w:tcPr>
            <w:tcW w:w="2091" w:type="dxa"/>
          </w:tcPr>
          <w:p w:rsidR="00EA45EF" w:rsidRPr="00F30CCE" w:rsidRDefault="00EA45EF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6F3A" w:rsidRPr="00F30CCE" w:rsidTr="00EA580B">
        <w:tc>
          <w:tcPr>
            <w:tcW w:w="1129" w:type="dxa"/>
            <w:vMerge w:val="restart"/>
          </w:tcPr>
          <w:p w:rsidR="00F56F3A" w:rsidRPr="00F30CCE" w:rsidRDefault="00F56F3A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F56F3A" w:rsidRPr="00F30CCE" w:rsidRDefault="00F56F3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F56F3A" w:rsidRPr="00F30CCE" w:rsidRDefault="00F56F3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  <w:vMerge w:val="restart"/>
          </w:tcPr>
          <w:p w:rsidR="00F56F3A" w:rsidRPr="00F30CCE" w:rsidRDefault="00F56F3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ДЮСША</w:t>
            </w:r>
          </w:p>
        </w:tc>
        <w:tc>
          <w:tcPr>
            <w:tcW w:w="2906" w:type="dxa"/>
          </w:tcPr>
          <w:p w:rsidR="00F56F3A" w:rsidRPr="00F30CCE" w:rsidRDefault="00F56F3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«Баскетбол» (стартовый уровень)</w:t>
            </w:r>
          </w:p>
        </w:tc>
        <w:tc>
          <w:tcPr>
            <w:tcW w:w="2091" w:type="dxa"/>
          </w:tcPr>
          <w:p w:rsidR="00F56F3A" w:rsidRPr="00F30CCE" w:rsidRDefault="00F56F3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56F3A" w:rsidRPr="00F30CCE" w:rsidTr="00EA580B">
        <w:tc>
          <w:tcPr>
            <w:tcW w:w="1129" w:type="dxa"/>
            <w:vMerge/>
          </w:tcPr>
          <w:p w:rsidR="00F56F3A" w:rsidRPr="00F30CCE" w:rsidRDefault="00F56F3A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F56F3A" w:rsidRPr="00F30CCE" w:rsidRDefault="00F56F3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F56F3A" w:rsidRPr="00F30CCE" w:rsidRDefault="00F56F3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F56F3A" w:rsidRPr="00F30CCE" w:rsidRDefault="00F56F3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«Баскетбол» (базовый уровень)</w:t>
            </w:r>
          </w:p>
        </w:tc>
        <w:tc>
          <w:tcPr>
            <w:tcW w:w="2091" w:type="dxa"/>
          </w:tcPr>
          <w:p w:rsidR="00F56F3A" w:rsidRPr="00F30CCE" w:rsidRDefault="00F56F3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56F3A" w:rsidRPr="00F30CCE" w:rsidTr="00EA580B">
        <w:tc>
          <w:tcPr>
            <w:tcW w:w="1129" w:type="dxa"/>
            <w:vMerge/>
          </w:tcPr>
          <w:p w:rsidR="00F56F3A" w:rsidRPr="00F30CCE" w:rsidRDefault="00F56F3A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F56F3A" w:rsidRPr="00F30CCE" w:rsidRDefault="00F56F3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F56F3A" w:rsidRPr="00F30CCE" w:rsidRDefault="00F56F3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F56F3A" w:rsidRPr="00F30CCE" w:rsidRDefault="00F56F3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«Баскетбол» (углубленный уровень)</w:t>
            </w:r>
          </w:p>
        </w:tc>
        <w:tc>
          <w:tcPr>
            <w:tcW w:w="2091" w:type="dxa"/>
          </w:tcPr>
          <w:p w:rsidR="00F56F3A" w:rsidRPr="00F30CCE" w:rsidRDefault="00F56F3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F5A41" w:rsidRPr="00F30CCE" w:rsidTr="00EA580B">
        <w:tc>
          <w:tcPr>
            <w:tcW w:w="1129" w:type="dxa"/>
            <w:vMerge w:val="restart"/>
          </w:tcPr>
          <w:p w:rsidR="001F5A41" w:rsidRPr="00F30CCE" w:rsidRDefault="001F5A41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1F5A41" w:rsidRPr="00F30CCE" w:rsidRDefault="001F5A41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1F5A41" w:rsidRPr="00F30CCE" w:rsidRDefault="001F5A41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«Ручеек»</w:t>
            </w:r>
          </w:p>
        </w:tc>
        <w:tc>
          <w:tcPr>
            <w:tcW w:w="2091" w:type="dxa"/>
            <w:vMerge w:val="restart"/>
          </w:tcPr>
          <w:p w:rsidR="001F5A41" w:rsidRPr="00F30CCE" w:rsidRDefault="001F5A41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№5</w:t>
            </w:r>
          </w:p>
        </w:tc>
        <w:tc>
          <w:tcPr>
            <w:tcW w:w="2906" w:type="dxa"/>
          </w:tcPr>
          <w:p w:rsidR="001F5A41" w:rsidRPr="00F30CCE" w:rsidRDefault="001F5A41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«Веселая кисточка»</w:t>
            </w:r>
          </w:p>
        </w:tc>
        <w:tc>
          <w:tcPr>
            <w:tcW w:w="2091" w:type="dxa"/>
          </w:tcPr>
          <w:p w:rsidR="001F5A41" w:rsidRPr="00F30CCE" w:rsidRDefault="0006282B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F5A41" w:rsidRPr="00F30CCE" w:rsidTr="00EA580B">
        <w:tc>
          <w:tcPr>
            <w:tcW w:w="1129" w:type="dxa"/>
            <w:vMerge/>
          </w:tcPr>
          <w:p w:rsidR="001F5A41" w:rsidRPr="00F30CCE" w:rsidRDefault="001F5A41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1F5A41" w:rsidRPr="00F30CCE" w:rsidRDefault="001F5A41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1F5A41" w:rsidRPr="00F30CCE" w:rsidRDefault="001F5A41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1F5A41" w:rsidRPr="00F30CCE" w:rsidRDefault="001F5A41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«Художественное моделирование»</w:t>
            </w:r>
          </w:p>
        </w:tc>
        <w:tc>
          <w:tcPr>
            <w:tcW w:w="2091" w:type="dxa"/>
          </w:tcPr>
          <w:p w:rsidR="001F5A41" w:rsidRPr="00F30CCE" w:rsidRDefault="0006282B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F5A41" w:rsidRPr="00F30CCE" w:rsidTr="00EA580B">
        <w:tc>
          <w:tcPr>
            <w:tcW w:w="1129" w:type="dxa"/>
            <w:vMerge/>
          </w:tcPr>
          <w:p w:rsidR="001F5A41" w:rsidRPr="00F30CCE" w:rsidRDefault="001F5A41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1F5A41" w:rsidRPr="00F30CCE" w:rsidRDefault="001F5A41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1F5A41" w:rsidRPr="00F30CCE" w:rsidRDefault="001F5A41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1F5A41" w:rsidRPr="00F30CCE" w:rsidRDefault="001F5A41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«Театральная студия»</w:t>
            </w:r>
          </w:p>
        </w:tc>
        <w:tc>
          <w:tcPr>
            <w:tcW w:w="2091" w:type="dxa"/>
          </w:tcPr>
          <w:p w:rsidR="001F5A41" w:rsidRPr="00F30CCE" w:rsidRDefault="0006282B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3937" w:rsidRPr="00F30CCE" w:rsidTr="00EA580B">
        <w:tc>
          <w:tcPr>
            <w:tcW w:w="1129" w:type="dxa"/>
            <w:vMerge w:val="restart"/>
          </w:tcPr>
          <w:p w:rsidR="007B3937" w:rsidRPr="00F30CCE" w:rsidRDefault="007B3937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7B3937" w:rsidRPr="00F30CCE" w:rsidRDefault="007B393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CF5690" w:rsidRPr="00F30CCE" w:rsidRDefault="00CF569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«Золотой ключик»</w:t>
            </w:r>
          </w:p>
        </w:tc>
        <w:tc>
          <w:tcPr>
            <w:tcW w:w="2091" w:type="dxa"/>
            <w:vMerge w:val="restart"/>
          </w:tcPr>
          <w:p w:rsidR="007B3937" w:rsidRPr="00F30CCE" w:rsidRDefault="007B393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Школа №14</w:t>
            </w:r>
          </w:p>
        </w:tc>
        <w:tc>
          <w:tcPr>
            <w:tcW w:w="2906" w:type="dxa"/>
          </w:tcPr>
          <w:p w:rsidR="007B3937" w:rsidRPr="00F30CCE" w:rsidRDefault="007B393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«Тигры»</w:t>
            </w:r>
          </w:p>
        </w:tc>
        <w:tc>
          <w:tcPr>
            <w:tcW w:w="2091" w:type="dxa"/>
          </w:tcPr>
          <w:p w:rsidR="007B3937" w:rsidRPr="00F30CCE" w:rsidRDefault="007B393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B3937" w:rsidRPr="00F30CCE" w:rsidTr="00EA580B">
        <w:tc>
          <w:tcPr>
            <w:tcW w:w="1129" w:type="dxa"/>
            <w:vMerge/>
          </w:tcPr>
          <w:p w:rsidR="007B3937" w:rsidRPr="00F30CCE" w:rsidRDefault="007B3937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B3937" w:rsidRPr="00F30CCE" w:rsidRDefault="007B393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B3937" w:rsidRPr="00F30CCE" w:rsidRDefault="007B393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7B3937" w:rsidRPr="00F30CCE" w:rsidRDefault="007B393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«Зеленый свет»</w:t>
            </w:r>
          </w:p>
        </w:tc>
        <w:tc>
          <w:tcPr>
            <w:tcW w:w="2091" w:type="dxa"/>
          </w:tcPr>
          <w:p w:rsidR="007B3937" w:rsidRPr="00F30CCE" w:rsidRDefault="007B393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F5690" w:rsidRPr="00F30CCE" w:rsidTr="00EA580B">
        <w:tc>
          <w:tcPr>
            <w:tcW w:w="1129" w:type="dxa"/>
            <w:vMerge w:val="restart"/>
          </w:tcPr>
          <w:p w:rsidR="00CF5690" w:rsidRPr="00F30CCE" w:rsidRDefault="00CF5690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CF5690" w:rsidRPr="00F30CCE" w:rsidRDefault="00CF569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CF5690" w:rsidRPr="00F30CCE" w:rsidRDefault="00CF569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«Березка»</w:t>
            </w:r>
          </w:p>
        </w:tc>
        <w:tc>
          <w:tcPr>
            <w:tcW w:w="2091" w:type="dxa"/>
            <w:vMerge w:val="restart"/>
          </w:tcPr>
          <w:p w:rsidR="00CF5690" w:rsidRPr="00F30CCE" w:rsidRDefault="00CF569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CF5690" w:rsidRPr="00F30CCE" w:rsidRDefault="00CF569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2906" w:type="dxa"/>
          </w:tcPr>
          <w:p w:rsidR="00CF5690" w:rsidRPr="00F30CCE" w:rsidRDefault="00CF569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«Умные пчелки»</w:t>
            </w:r>
          </w:p>
        </w:tc>
        <w:tc>
          <w:tcPr>
            <w:tcW w:w="2091" w:type="dxa"/>
          </w:tcPr>
          <w:p w:rsidR="00CF5690" w:rsidRPr="00F30CCE" w:rsidRDefault="00CF569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F5690" w:rsidRPr="00F30CCE" w:rsidTr="00EA580B">
        <w:tc>
          <w:tcPr>
            <w:tcW w:w="1129" w:type="dxa"/>
            <w:vMerge/>
          </w:tcPr>
          <w:p w:rsidR="00CF5690" w:rsidRPr="00F30CCE" w:rsidRDefault="00CF5690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CF5690" w:rsidRPr="00F30CCE" w:rsidRDefault="00CF569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CF5690" w:rsidRPr="00F30CCE" w:rsidRDefault="00CF569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CF5690" w:rsidRPr="00F30CCE" w:rsidRDefault="00CF569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«Юные исследователь»</w:t>
            </w:r>
          </w:p>
        </w:tc>
        <w:tc>
          <w:tcPr>
            <w:tcW w:w="2091" w:type="dxa"/>
          </w:tcPr>
          <w:p w:rsidR="00CF5690" w:rsidRPr="00F30CCE" w:rsidRDefault="00CF569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F5690" w:rsidRPr="00F30CCE" w:rsidTr="00EA580B">
        <w:tc>
          <w:tcPr>
            <w:tcW w:w="1129" w:type="dxa"/>
            <w:vMerge/>
          </w:tcPr>
          <w:p w:rsidR="00CF5690" w:rsidRPr="00F30CCE" w:rsidRDefault="00CF5690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CF5690" w:rsidRPr="00F30CCE" w:rsidRDefault="00CF569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CF5690" w:rsidRPr="00F30CCE" w:rsidRDefault="00CF569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CF5690" w:rsidRPr="00F30CCE" w:rsidRDefault="00CF569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Шахматёнок</w:t>
            </w:r>
            <w:proofErr w:type="spellEnd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CF5690" w:rsidRPr="00F30CCE" w:rsidRDefault="00CF569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A580B" w:rsidRPr="00F30CCE" w:rsidTr="00EA580B">
        <w:tc>
          <w:tcPr>
            <w:tcW w:w="1129" w:type="dxa"/>
          </w:tcPr>
          <w:p w:rsidR="00EA580B" w:rsidRPr="00F30CCE" w:rsidRDefault="00EA580B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EA580B" w:rsidRPr="00F30CCE" w:rsidRDefault="00AA13AF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Школа №8</w:t>
            </w:r>
          </w:p>
        </w:tc>
        <w:tc>
          <w:tcPr>
            <w:tcW w:w="2091" w:type="dxa"/>
          </w:tcPr>
          <w:p w:rsidR="00AA13AF" w:rsidRPr="00F30CCE" w:rsidRDefault="00AA13AF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EA580B" w:rsidRPr="00F30CCE" w:rsidRDefault="00AA13AF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6" w:type="dxa"/>
          </w:tcPr>
          <w:p w:rsidR="00EA580B" w:rsidRPr="00F30CCE" w:rsidRDefault="00AA13AF" w:rsidP="00F30C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момент проведения экспертизы на сайте ОО программ не было</w:t>
            </w:r>
          </w:p>
        </w:tc>
        <w:tc>
          <w:tcPr>
            <w:tcW w:w="2091" w:type="dxa"/>
          </w:tcPr>
          <w:p w:rsidR="00EA580B" w:rsidRPr="00F30CCE" w:rsidRDefault="00005EC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5ECE" w:rsidRPr="00F30CCE" w:rsidTr="00EA580B">
        <w:tc>
          <w:tcPr>
            <w:tcW w:w="1129" w:type="dxa"/>
            <w:vMerge w:val="restart"/>
          </w:tcPr>
          <w:p w:rsidR="00005ECE" w:rsidRPr="00F30CCE" w:rsidRDefault="00005ECE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005ECE" w:rsidRPr="00F30CCE" w:rsidRDefault="00005EC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005ECE" w:rsidRPr="00F30CCE" w:rsidRDefault="00005EC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D7CCE" w:rsidRPr="00F30CCE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  <w:vMerge w:val="restart"/>
          </w:tcPr>
          <w:p w:rsidR="00005ECE" w:rsidRPr="00F30CCE" w:rsidRDefault="00005EC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005ECE" w:rsidRPr="00F30CCE" w:rsidRDefault="00005EC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7CCE" w:rsidRPr="00F30CCE"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6" w:type="dxa"/>
          </w:tcPr>
          <w:p w:rsidR="00005ECE" w:rsidRPr="00F30CCE" w:rsidRDefault="00005EC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 xml:space="preserve">«Веселая Азбука через занимательный </w:t>
            </w:r>
            <w:proofErr w:type="spellStart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005ECE" w:rsidRPr="00F30CCE" w:rsidRDefault="00005EC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05ECE" w:rsidRPr="00F30CCE" w:rsidTr="00EA580B">
        <w:tc>
          <w:tcPr>
            <w:tcW w:w="1129" w:type="dxa"/>
            <w:vMerge/>
          </w:tcPr>
          <w:p w:rsidR="00005ECE" w:rsidRPr="00F30CCE" w:rsidRDefault="00005ECE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005ECE" w:rsidRPr="00F30CCE" w:rsidRDefault="00005EC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005ECE" w:rsidRPr="00F30CCE" w:rsidRDefault="00005EC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005ECE" w:rsidRPr="00F30CCE" w:rsidRDefault="00005EC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«Первые шаги в экономику»</w:t>
            </w:r>
          </w:p>
        </w:tc>
        <w:tc>
          <w:tcPr>
            <w:tcW w:w="2091" w:type="dxa"/>
          </w:tcPr>
          <w:p w:rsidR="00005ECE" w:rsidRPr="00F30CCE" w:rsidRDefault="00005EC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05ECE" w:rsidRPr="00F30CCE" w:rsidTr="00EA580B">
        <w:tc>
          <w:tcPr>
            <w:tcW w:w="1129" w:type="dxa"/>
            <w:vMerge/>
          </w:tcPr>
          <w:p w:rsidR="00005ECE" w:rsidRPr="00F30CCE" w:rsidRDefault="00005ECE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005ECE" w:rsidRPr="00F30CCE" w:rsidRDefault="00005EC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005ECE" w:rsidRPr="00F30CCE" w:rsidRDefault="00005EC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005ECE" w:rsidRPr="00F30CCE" w:rsidRDefault="00005EC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«Королевство шахмат»</w:t>
            </w:r>
          </w:p>
        </w:tc>
        <w:tc>
          <w:tcPr>
            <w:tcW w:w="2091" w:type="dxa"/>
          </w:tcPr>
          <w:p w:rsidR="00005ECE" w:rsidRPr="00F30CCE" w:rsidRDefault="00005EC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A3E30" w:rsidRPr="00F30CCE" w:rsidTr="00EA580B">
        <w:tc>
          <w:tcPr>
            <w:tcW w:w="1129" w:type="dxa"/>
            <w:vMerge w:val="restart"/>
          </w:tcPr>
          <w:p w:rsidR="00EA3E30" w:rsidRPr="00F30CCE" w:rsidRDefault="00EA3E30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EA3E30" w:rsidRPr="00F30CCE" w:rsidRDefault="00EA3E3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Школа №1</w:t>
            </w:r>
          </w:p>
        </w:tc>
        <w:tc>
          <w:tcPr>
            <w:tcW w:w="2091" w:type="dxa"/>
            <w:vMerge w:val="restart"/>
          </w:tcPr>
          <w:p w:rsidR="00EA3E30" w:rsidRPr="00F30CCE" w:rsidRDefault="00EA3E3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2906" w:type="dxa"/>
          </w:tcPr>
          <w:p w:rsidR="00EA3E30" w:rsidRPr="00F30CCE" w:rsidRDefault="00EA3E3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Мастерята</w:t>
            </w:r>
            <w:proofErr w:type="spellEnd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EA3E30" w:rsidRPr="00F30CCE" w:rsidRDefault="00EA3E3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A3E30" w:rsidRPr="00F30CCE" w:rsidTr="00EA580B">
        <w:tc>
          <w:tcPr>
            <w:tcW w:w="1129" w:type="dxa"/>
            <w:vMerge/>
          </w:tcPr>
          <w:p w:rsidR="00EA3E30" w:rsidRPr="00F30CCE" w:rsidRDefault="00EA3E30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A3E30" w:rsidRPr="00F30CCE" w:rsidRDefault="00EA3E3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A3E30" w:rsidRPr="00F30CCE" w:rsidRDefault="00EA3E3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EA3E30" w:rsidRPr="00F30CCE" w:rsidRDefault="00EA3E3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«Жемчужина»</w:t>
            </w:r>
          </w:p>
        </w:tc>
        <w:tc>
          <w:tcPr>
            <w:tcW w:w="2091" w:type="dxa"/>
          </w:tcPr>
          <w:p w:rsidR="00EA3E30" w:rsidRPr="00F30CCE" w:rsidRDefault="00EA3E3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A3E30" w:rsidRPr="00F30CCE" w:rsidTr="00EA580B">
        <w:tc>
          <w:tcPr>
            <w:tcW w:w="1129" w:type="dxa"/>
            <w:vMerge/>
          </w:tcPr>
          <w:p w:rsidR="00EA3E30" w:rsidRPr="00F30CCE" w:rsidRDefault="00EA3E30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A3E30" w:rsidRPr="00F30CCE" w:rsidRDefault="00EA3E3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A3E30" w:rsidRPr="00F30CCE" w:rsidRDefault="00EA3E3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EA3E30" w:rsidRPr="00F30CCE" w:rsidRDefault="00EA3E3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«Зеленый ом»</w:t>
            </w:r>
          </w:p>
        </w:tc>
        <w:tc>
          <w:tcPr>
            <w:tcW w:w="2091" w:type="dxa"/>
          </w:tcPr>
          <w:p w:rsidR="00EA3E30" w:rsidRPr="00F30CCE" w:rsidRDefault="00EA3E3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462A2" w:rsidRPr="00F30CCE" w:rsidTr="00EA580B">
        <w:tc>
          <w:tcPr>
            <w:tcW w:w="1129" w:type="dxa"/>
            <w:vMerge w:val="restart"/>
          </w:tcPr>
          <w:p w:rsidR="00C462A2" w:rsidRPr="00F30CCE" w:rsidRDefault="00C462A2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C462A2" w:rsidRPr="00F30CCE" w:rsidRDefault="00C462A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Школа №6</w:t>
            </w:r>
          </w:p>
        </w:tc>
        <w:tc>
          <w:tcPr>
            <w:tcW w:w="2091" w:type="dxa"/>
            <w:vMerge w:val="restart"/>
          </w:tcPr>
          <w:p w:rsidR="00C462A2" w:rsidRPr="00F30CCE" w:rsidRDefault="00C462A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C462A2" w:rsidRPr="00F30CCE" w:rsidRDefault="00C462A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6" w:type="dxa"/>
          </w:tcPr>
          <w:p w:rsidR="00C462A2" w:rsidRPr="00F30CCE" w:rsidRDefault="00C462A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«Соловушки»</w:t>
            </w:r>
          </w:p>
        </w:tc>
        <w:tc>
          <w:tcPr>
            <w:tcW w:w="2091" w:type="dxa"/>
          </w:tcPr>
          <w:p w:rsidR="00C462A2" w:rsidRPr="00F30CCE" w:rsidRDefault="00C462A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462A2" w:rsidRPr="00F30CCE" w:rsidTr="00EA580B">
        <w:tc>
          <w:tcPr>
            <w:tcW w:w="1129" w:type="dxa"/>
            <w:vMerge/>
          </w:tcPr>
          <w:p w:rsidR="00C462A2" w:rsidRPr="00F30CCE" w:rsidRDefault="00C462A2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C462A2" w:rsidRPr="00F30CCE" w:rsidRDefault="00C462A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C462A2" w:rsidRPr="00F30CCE" w:rsidRDefault="00C462A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C462A2" w:rsidRPr="00F30CCE" w:rsidRDefault="00C462A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«Художник – фантазер»</w:t>
            </w:r>
          </w:p>
        </w:tc>
        <w:tc>
          <w:tcPr>
            <w:tcW w:w="2091" w:type="dxa"/>
          </w:tcPr>
          <w:p w:rsidR="00C462A2" w:rsidRPr="00F30CCE" w:rsidRDefault="00C462A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62A2" w:rsidRPr="00F30CCE" w:rsidTr="00EA580B">
        <w:tc>
          <w:tcPr>
            <w:tcW w:w="1129" w:type="dxa"/>
            <w:vMerge/>
          </w:tcPr>
          <w:p w:rsidR="00C462A2" w:rsidRPr="00F30CCE" w:rsidRDefault="00C462A2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C462A2" w:rsidRPr="00F30CCE" w:rsidRDefault="00C462A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C462A2" w:rsidRPr="00F30CCE" w:rsidRDefault="00C462A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C462A2" w:rsidRPr="00F30CCE" w:rsidRDefault="00C462A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</w:tc>
        <w:tc>
          <w:tcPr>
            <w:tcW w:w="2091" w:type="dxa"/>
          </w:tcPr>
          <w:p w:rsidR="00C462A2" w:rsidRPr="00F30CCE" w:rsidRDefault="00C462A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10694" w:rsidRPr="00F30CCE" w:rsidTr="00EA580B">
        <w:tc>
          <w:tcPr>
            <w:tcW w:w="1129" w:type="dxa"/>
            <w:vMerge w:val="restart"/>
          </w:tcPr>
          <w:p w:rsidR="00A10694" w:rsidRPr="00F30CCE" w:rsidRDefault="00A10694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A10694" w:rsidRPr="00F30CCE" w:rsidRDefault="00A10694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</w:p>
        </w:tc>
        <w:tc>
          <w:tcPr>
            <w:tcW w:w="2091" w:type="dxa"/>
            <w:vMerge w:val="restart"/>
          </w:tcPr>
          <w:p w:rsidR="00A10694" w:rsidRPr="00F30CCE" w:rsidRDefault="00A10694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A10694" w:rsidRPr="00F30CCE" w:rsidRDefault="00A10694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Дельфинчик</w:t>
            </w:r>
            <w:proofErr w:type="spellEnd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6" w:type="dxa"/>
          </w:tcPr>
          <w:p w:rsidR="00A10694" w:rsidRPr="00F30CCE" w:rsidRDefault="00A10694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АДООП «Волшебный мир театра»</w:t>
            </w:r>
          </w:p>
        </w:tc>
        <w:tc>
          <w:tcPr>
            <w:tcW w:w="2091" w:type="dxa"/>
          </w:tcPr>
          <w:p w:rsidR="00A10694" w:rsidRPr="00F30CCE" w:rsidRDefault="00A10694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10694" w:rsidRPr="00F30CCE" w:rsidTr="00EA580B">
        <w:tc>
          <w:tcPr>
            <w:tcW w:w="1129" w:type="dxa"/>
            <w:vMerge/>
          </w:tcPr>
          <w:p w:rsidR="00A10694" w:rsidRPr="00F30CCE" w:rsidRDefault="00A10694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A10694" w:rsidRPr="00F30CCE" w:rsidRDefault="00A10694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A10694" w:rsidRPr="00F30CCE" w:rsidRDefault="00A10694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A10694" w:rsidRPr="00F30CCE" w:rsidRDefault="00A10694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АДООП «Развиваемся играя»</w:t>
            </w:r>
          </w:p>
        </w:tc>
        <w:tc>
          <w:tcPr>
            <w:tcW w:w="2091" w:type="dxa"/>
          </w:tcPr>
          <w:p w:rsidR="00A10694" w:rsidRPr="00F30CCE" w:rsidRDefault="00A10694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10694" w:rsidRPr="00F30CCE" w:rsidTr="00EA580B">
        <w:tc>
          <w:tcPr>
            <w:tcW w:w="1129" w:type="dxa"/>
            <w:vMerge/>
          </w:tcPr>
          <w:p w:rsidR="00A10694" w:rsidRPr="00F30CCE" w:rsidRDefault="00A10694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A10694" w:rsidRPr="00F30CCE" w:rsidRDefault="00A10694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A10694" w:rsidRPr="00F30CCE" w:rsidRDefault="00A10694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A10694" w:rsidRPr="00F30CCE" w:rsidRDefault="00A10694" w:rsidP="0079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АДООП «</w:t>
            </w:r>
            <w:r w:rsidR="00797484">
              <w:rPr>
                <w:rFonts w:ascii="Times New Roman" w:hAnsi="Times New Roman" w:cs="Times New Roman"/>
                <w:sz w:val="24"/>
                <w:szCs w:val="24"/>
              </w:rPr>
              <w:t>Веселая азбука</w:t>
            </w: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A10694" w:rsidRPr="00F30CCE" w:rsidRDefault="00797484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A084E" w:rsidRPr="00F30CCE" w:rsidTr="00EA580B">
        <w:tc>
          <w:tcPr>
            <w:tcW w:w="1129" w:type="dxa"/>
            <w:vMerge w:val="restart"/>
          </w:tcPr>
          <w:p w:rsidR="005A084E" w:rsidRPr="00F30CCE" w:rsidRDefault="005A084E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5A084E" w:rsidRPr="00F30CCE" w:rsidRDefault="005A084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Школа №4</w:t>
            </w:r>
          </w:p>
        </w:tc>
        <w:tc>
          <w:tcPr>
            <w:tcW w:w="2091" w:type="dxa"/>
            <w:vMerge w:val="restart"/>
          </w:tcPr>
          <w:p w:rsidR="005A084E" w:rsidRPr="00F30CCE" w:rsidRDefault="005A084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Школа №6</w:t>
            </w:r>
          </w:p>
        </w:tc>
        <w:tc>
          <w:tcPr>
            <w:tcW w:w="2906" w:type="dxa"/>
          </w:tcPr>
          <w:p w:rsidR="005A084E" w:rsidRPr="00F30CCE" w:rsidRDefault="00DE732C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«Мягкая игрушка»</w:t>
            </w:r>
          </w:p>
        </w:tc>
        <w:tc>
          <w:tcPr>
            <w:tcW w:w="2091" w:type="dxa"/>
          </w:tcPr>
          <w:p w:rsidR="005A084E" w:rsidRPr="00F30CCE" w:rsidRDefault="00DE732C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A084E" w:rsidRPr="00F30CCE" w:rsidTr="00EA580B">
        <w:tc>
          <w:tcPr>
            <w:tcW w:w="1129" w:type="dxa"/>
            <w:vMerge/>
          </w:tcPr>
          <w:p w:rsidR="005A084E" w:rsidRPr="00F30CCE" w:rsidRDefault="005A084E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5A084E" w:rsidRPr="00F30CCE" w:rsidRDefault="005A084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5A084E" w:rsidRPr="00F30CCE" w:rsidRDefault="005A084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5A084E" w:rsidRPr="00F30CCE" w:rsidRDefault="00DE732C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«Ладья»</w:t>
            </w:r>
          </w:p>
        </w:tc>
        <w:tc>
          <w:tcPr>
            <w:tcW w:w="2091" w:type="dxa"/>
          </w:tcPr>
          <w:p w:rsidR="005A084E" w:rsidRPr="00F30CCE" w:rsidRDefault="00DE732C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A084E" w:rsidRPr="00F30CCE" w:rsidTr="00EA580B">
        <w:tc>
          <w:tcPr>
            <w:tcW w:w="1129" w:type="dxa"/>
            <w:vMerge/>
          </w:tcPr>
          <w:p w:rsidR="005A084E" w:rsidRPr="00F30CCE" w:rsidRDefault="005A084E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5A084E" w:rsidRPr="00F30CCE" w:rsidRDefault="005A084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5A084E" w:rsidRPr="00F30CCE" w:rsidRDefault="005A084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5A084E" w:rsidRPr="00F30CCE" w:rsidRDefault="00DE732C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«Финансист»</w:t>
            </w:r>
          </w:p>
        </w:tc>
        <w:tc>
          <w:tcPr>
            <w:tcW w:w="2091" w:type="dxa"/>
          </w:tcPr>
          <w:p w:rsidR="005A084E" w:rsidRPr="00F30CCE" w:rsidRDefault="00DE732C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B612F" w:rsidRPr="00F30CCE" w:rsidTr="00EA580B">
        <w:tc>
          <w:tcPr>
            <w:tcW w:w="1129" w:type="dxa"/>
            <w:vMerge w:val="restart"/>
          </w:tcPr>
          <w:p w:rsidR="003B612F" w:rsidRPr="00F30CCE" w:rsidRDefault="003B612F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3B612F" w:rsidRPr="00F30CCE" w:rsidRDefault="003B612F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ДЮСША</w:t>
            </w:r>
          </w:p>
        </w:tc>
        <w:tc>
          <w:tcPr>
            <w:tcW w:w="2091" w:type="dxa"/>
            <w:vMerge w:val="restart"/>
          </w:tcPr>
          <w:p w:rsidR="003B612F" w:rsidRPr="00F30CCE" w:rsidRDefault="003B612F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Школа №1</w:t>
            </w:r>
          </w:p>
        </w:tc>
        <w:tc>
          <w:tcPr>
            <w:tcW w:w="2906" w:type="dxa"/>
          </w:tcPr>
          <w:p w:rsidR="003B612F" w:rsidRPr="00F30CCE" w:rsidRDefault="003B612F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2091" w:type="dxa"/>
          </w:tcPr>
          <w:p w:rsidR="003B612F" w:rsidRPr="00F30CCE" w:rsidRDefault="003B612F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B612F" w:rsidRPr="00F30CCE" w:rsidTr="00EA580B">
        <w:tc>
          <w:tcPr>
            <w:tcW w:w="1129" w:type="dxa"/>
            <w:vMerge/>
          </w:tcPr>
          <w:p w:rsidR="003B612F" w:rsidRPr="00F30CCE" w:rsidRDefault="003B612F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3B612F" w:rsidRPr="00F30CCE" w:rsidRDefault="003B612F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3B612F" w:rsidRPr="00F30CCE" w:rsidRDefault="003B612F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3B612F" w:rsidRPr="00F30CCE" w:rsidRDefault="003B612F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2091" w:type="dxa"/>
          </w:tcPr>
          <w:p w:rsidR="003B612F" w:rsidRPr="00F30CCE" w:rsidRDefault="003B612F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612F" w:rsidRPr="00F30CCE" w:rsidTr="00EA580B">
        <w:tc>
          <w:tcPr>
            <w:tcW w:w="1129" w:type="dxa"/>
            <w:vMerge/>
          </w:tcPr>
          <w:p w:rsidR="003B612F" w:rsidRPr="00F30CCE" w:rsidRDefault="003B612F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3B612F" w:rsidRPr="00F30CCE" w:rsidRDefault="003B612F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3B612F" w:rsidRPr="00F30CCE" w:rsidRDefault="003B612F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3B612F" w:rsidRPr="00F30CCE" w:rsidRDefault="003B612F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2091" w:type="dxa"/>
          </w:tcPr>
          <w:p w:rsidR="003B612F" w:rsidRPr="00F30CCE" w:rsidRDefault="003B612F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D7D82" w:rsidRPr="00F30CCE" w:rsidTr="00EA580B">
        <w:tc>
          <w:tcPr>
            <w:tcW w:w="1129" w:type="dxa"/>
            <w:vMerge w:val="restart"/>
          </w:tcPr>
          <w:p w:rsidR="00AD7D82" w:rsidRPr="00F30CCE" w:rsidRDefault="00AD7D82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AD7D82" w:rsidRPr="00F30CCE" w:rsidRDefault="00AD7D8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AD7D82" w:rsidRPr="00F30CCE" w:rsidRDefault="00AD7D8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Дельфинчик</w:t>
            </w:r>
            <w:proofErr w:type="spellEnd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  <w:vMerge w:val="restart"/>
          </w:tcPr>
          <w:p w:rsidR="00AD7D82" w:rsidRPr="00F30CCE" w:rsidRDefault="00AD7D8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Школа №10</w:t>
            </w:r>
          </w:p>
        </w:tc>
        <w:tc>
          <w:tcPr>
            <w:tcW w:w="2906" w:type="dxa"/>
          </w:tcPr>
          <w:p w:rsidR="00AD7D82" w:rsidRPr="00F30CCE" w:rsidRDefault="00AD7D8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«Палитра»</w:t>
            </w:r>
          </w:p>
        </w:tc>
        <w:tc>
          <w:tcPr>
            <w:tcW w:w="2091" w:type="dxa"/>
          </w:tcPr>
          <w:p w:rsidR="00AD7D82" w:rsidRPr="00F30CCE" w:rsidRDefault="00AD7D8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D7D82" w:rsidRPr="00F30CCE" w:rsidTr="00EA580B">
        <w:tc>
          <w:tcPr>
            <w:tcW w:w="1129" w:type="dxa"/>
            <w:vMerge/>
          </w:tcPr>
          <w:p w:rsidR="00AD7D82" w:rsidRPr="00F30CCE" w:rsidRDefault="00AD7D82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AD7D82" w:rsidRPr="00F30CCE" w:rsidRDefault="00AD7D8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AD7D82" w:rsidRPr="00F30CCE" w:rsidRDefault="00AD7D8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AD7D82" w:rsidRPr="00F30CCE" w:rsidRDefault="00AD7D8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«Зеленый свет»</w:t>
            </w:r>
          </w:p>
        </w:tc>
        <w:tc>
          <w:tcPr>
            <w:tcW w:w="2091" w:type="dxa"/>
          </w:tcPr>
          <w:p w:rsidR="00AD7D82" w:rsidRPr="00F30CCE" w:rsidRDefault="00AD7D8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D7D82" w:rsidRPr="00F30CCE" w:rsidTr="00EA580B">
        <w:tc>
          <w:tcPr>
            <w:tcW w:w="1129" w:type="dxa"/>
            <w:vMerge/>
          </w:tcPr>
          <w:p w:rsidR="00AD7D82" w:rsidRPr="00F30CCE" w:rsidRDefault="00AD7D82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AD7D82" w:rsidRPr="00F30CCE" w:rsidRDefault="00AD7D8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AD7D82" w:rsidRPr="00F30CCE" w:rsidRDefault="00AD7D8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AD7D82" w:rsidRPr="00F30CCE" w:rsidRDefault="00AD7D8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«Юный спортсмен»</w:t>
            </w:r>
          </w:p>
        </w:tc>
        <w:tc>
          <w:tcPr>
            <w:tcW w:w="2091" w:type="dxa"/>
          </w:tcPr>
          <w:p w:rsidR="00AD7D82" w:rsidRPr="00F30CCE" w:rsidRDefault="00AD7D8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6140" w:rsidRPr="00F30CCE" w:rsidTr="00EA580B">
        <w:tc>
          <w:tcPr>
            <w:tcW w:w="1129" w:type="dxa"/>
            <w:vMerge w:val="restart"/>
          </w:tcPr>
          <w:p w:rsidR="002C6140" w:rsidRPr="00F30CCE" w:rsidRDefault="002C6140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Школа №10</w:t>
            </w:r>
          </w:p>
        </w:tc>
        <w:tc>
          <w:tcPr>
            <w:tcW w:w="2091" w:type="dxa"/>
            <w:vMerge w:val="restart"/>
          </w:tcPr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Школа №8</w:t>
            </w:r>
          </w:p>
        </w:tc>
        <w:tc>
          <w:tcPr>
            <w:tcW w:w="2906" w:type="dxa"/>
          </w:tcPr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«Экология родного края»</w:t>
            </w:r>
          </w:p>
        </w:tc>
        <w:tc>
          <w:tcPr>
            <w:tcW w:w="2091" w:type="dxa"/>
          </w:tcPr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6140" w:rsidRPr="00F30CCE" w:rsidTr="00EA580B">
        <w:tc>
          <w:tcPr>
            <w:tcW w:w="1129" w:type="dxa"/>
            <w:vMerge/>
          </w:tcPr>
          <w:p w:rsidR="002C6140" w:rsidRPr="00F30CCE" w:rsidRDefault="002C6140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«Юный турист»</w:t>
            </w:r>
          </w:p>
        </w:tc>
        <w:tc>
          <w:tcPr>
            <w:tcW w:w="2091" w:type="dxa"/>
          </w:tcPr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6140" w:rsidRPr="00F30CCE" w:rsidTr="00EA580B">
        <w:tc>
          <w:tcPr>
            <w:tcW w:w="1129" w:type="dxa"/>
            <w:vMerge/>
          </w:tcPr>
          <w:p w:rsidR="002C6140" w:rsidRPr="00F30CCE" w:rsidRDefault="002C6140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«Волейбол доступен всем»</w:t>
            </w:r>
          </w:p>
        </w:tc>
        <w:tc>
          <w:tcPr>
            <w:tcW w:w="2091" w:type="dxa"/>
          </w:tcPr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C6140" w:rsidRPr="00F30CCE" w:rsidTr="00EA580B">
        <w:tc>
          <w:tcPr>
            <w:tcW w:w="1129" w:type="dxa"/>
            <w:vMerge w:val="restart"/>
          </w:tcPr>
          <w:p w:rsidR="002C6140" w:rsidRPr="00F30CCE" w:rsidRDefault="002C6140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  <w:vMerge w:val="restart"/>
          </w:tcPr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«Медвежонок»</w:t>
            </w:r>
          </w:p>
        </w:tc>
        <w:tc>
          <w:tcPr>
            <w:tcW w:w="2906" w:type="dxa"/>
          </w:tcPr>
          <w:p w:rsidR="002C6140" w:rsidRPr="00F30CCE" w:rsidRDefault="0007447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«Песочный мир чудес»</w:t>
            </w:r>
          </w:p>
        </w:tc>
        <w:tc>
          <w:tcPr>
            <w:tcW w:w="2091" w:type="dxa"/>
          </w:tcPr>
          <w:p w:rsidR="002C6140" w:rsidRPr="00F30CCE" w:rsidRDefault="0055671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C6140" w:rsidRPr="00F30CCE" w:rsidTr="00EA580B">
        <w:tc>
          <w:tcPr>
            <w:tcW w:w="1129" w:type="dxa"/>
            <w:vMerge/>
          </w:tcPr>
          <w:p w:rsidR="002C6140" w:rsidRPr="00F30CCE" w:rsidRDefault="002C6140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2C6140" w:rsidRPr="00F30CCE" w:rsidRDefault="0055671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Буквознайка</w:t>
            </w:r>
            <w:proofErr w:type="spellEnd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2C6140" w:rsidRPr="00F30CCE" w:rsidRDefault="0055671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C6140" w:rsidRPr="00F30CCE" w:rsidTr="00EA580B">
        <w:tc>
          <w:tcPr>
            <w:tcW w:w="1129" w:type="dxa"/>
            <w:vMerge/>
          </w:tcPr>
          <w:p w:rsidR="002C6140" w:rsidRPr="00F30CCE" w:rsidRDefault="002C6140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2C6140" w:rsidRPr="00F30CCE" w:rsidRDefault="0055671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«Ступени здоровья»</w:t>
            </w:r>
          </w:p>
        </w:tc>
        <w:tc>
          <w:tcPr>
            <w:tcW w:w="2091" w:type="dxa"/>
          </w:tcPr>
          <w:p w:rsidR="002C6140" w:rsidRPr="00F30CCE" w:rsidRDefault="0055671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C6140" w:rsidRPr="00F30CCE" w:rsidTr="00EA580B">
        <w:tc>
          <w:tcPr>
            <w:tcW w:w="1129" w:type="dxa"/>
            <w:vMerge w:val="restart"/>
          </w:tcPr>
          <w:p w:rsidR="002C6140" w:rsidRPr="00F30CCE" w:rsidRDefault="002C6140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  <w:vMerge w:val="restart"/>
          </w:tcPr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Школа №2</w:t>
            </w:r>
          </w:p>
        </w:tc>
        <w:tc>
          <w:tcPr>
            <w:tcW w:w="2906" w:type="dxa"/>
          </w:tcPr>
          <w:p w:rsidR="002C6140" w:rsidRPr="00F30CCE" w:rsidRDefault="0055671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Воображайка</w:t>
            </w:r>
            <w:proofErr w:type="spellEnd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2C6140" w:rsidRPr="00F30CCE" w:rsidRDefault="0055671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C6140" w:rsidRPr="00F30CCE" w:rsidTr="00EA580B">
        <w:tc>
          <w:tcPr>
            <w:tcW w:w="1129" w:type="dxa"/>
            <w:vMerge/>
          </w:tcPr>
          <w:p w:rsidR="002C6140" w:rsidRPr="00F30CCE" w:rsidRDefault="002C6140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2C6140" w:rsidRPr="00F30CCE" w:rsidRDefault="0055671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«Театр – источник вдохновения»</w:t>
            </w:r>
          </w:p>
        </w:tc>
        <w:tc>
          <w:tcPr>
            <w:tcW w:w="2091" w:type="dxa"/>
          </w:tcPr>
          <w:p w:rsidR="002C6140" w:rsidRPr="00F30CCE" w:rsidRDefault="0055671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C6140" w:rsidRPr="00F30CCE" w:rsidTr="00EA580B">
        <w:tc>
          <w:tcPr>
            <w:tcW w:w="1129" w:type="dxa"/>
            <w:vMerge/>
          </w:tcPr>
          <w:p w:rsidR="002C6140" w:rsidRPr="00F30CCE" w:rsidRDefault="002C6140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2C6140" w:rsidRPr="00F30CCE" w:rsidRDefault="0055671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2091" w:type="dxa"/>
          </w:tcPr>
          <w:p w:rsidR="002C6140" w:rsidRPr="00F30CCE" w:rsidRDefault="0055671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6140" w:rsidRPr="00F30CCE" w:rsidTr="00EA580B">
        <w:tc>
          <w:tcPr>
            <w:tcW w:w="1129" w:type="dxa"/>
            <w:vMerge w:val="restart"/>
          </w:tcPr>
          <w:p w:rsidR="002C6140" w:rsidRPr="00F30CCE" w:rsidRDefault="002C6140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Незабудка</w:t>
            </w: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  <w:vMerge w:val="restart"/>
          </w:tcPr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«Огонек»</w:t>
            </w:r>
          </w:p>
        </w:tc>
        <w:tc>
          <w:tcPr>
            <w:tcW w:w="2906" w:type="dxa"/>
          </w:tcPr>
          <w:p w:rsidR="002C6140" w:rsidRPr="00F30CCE" w:rsidRDefault="0088125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«Веселая палитра»</w:t>
            </w:r>
          </w:p>
        </w:tc>
        <w:tc>
          <w:tcPr>
            <w:tcW w:w="2091" w:type="dxa"/>
          </w:tcPr>
          <w:p w:rsidR="002C6140" w:rsidRPr="00F30CCE" w:rsidRDefault="0088125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C6140" w:rsidRPr="00F30CCE" w:rsidTr="00EA580B">
        <w:tc>
          <w:tcPr>
            <w:tcW w:w="1129" w:type="dxa"/>
            <w:vMerge/>
          </w:tcPr>
          <w:p w:rsidR="002C6140" w:rsidRPr="00F30CCE" w:rsidRDefault="002C6140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2C6140" w:rsidRPr="00F30CCE" w:rsidRDefault="002C6140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2C6140" w:rsidRPr="00F30CCE" w:rsidRDefault="0088125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Робомышь</w:t>
            </w:r>
            <w:proofErr w:type="spellEnd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2C6140" w:rsidRPr="00F30CCE" w:rsidRDefault="00881257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C3F21" w:rsidRPr="00F30CCE" w:rsidTr="00EA580B">
        <w:tc>
          <w:tcPr>
            <w:tcW w:w="1129" w:type="dxa"/>
            <w:vMerge w:val="restart"/>
          </w:tcPr>
          <w:p w:rsidR="000C3F21" w:rsidRPr="00F30CCE" w:rsidRDefault="000C3F21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0C3F21" w:rsidRPr="00F30CCE" w:rsidRDefault="000C3F21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Школа №9</w:t>
            </w:r>
          </w:p>
        </w:tc>
        <w:tc>
          <w:tcPr>
            <w:tcW w:w="2091" w:type="dxa"/>
            <w:vMerge w:val="restart"/>
          </w:tcPr>
          <w:p w:rsidR="000C3F21" w:rsidRPr="00F30CCE" w:rsidRDefault="000C3F21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Школа №11</w:t>
            </w:r>
          </w:p>
        </w:tc>
        <w:tc>
          <w:tcPr>
            <w:tcW w:w="2906" w:type="dxa"/>
          </w:tcPr>
          <w:p w:rsidR="000C3F21" w:rsidRPr="00F30CCE" w:rsidRDefault="000C3F21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2091" w:type="dxa"/>
          </w:tcPr>
          <w:p w:rsidR="000C3F21" w:rsidRPr="00F30CCE" w:rsidRDefault="000C3F21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3F21" w:rsidRPr="00F30CCE" w:rsidTr="00EA580B">
        <w:tc>
          <w:tcPr>
            <w:tcW w:w="1129" w:type="dxa"/>
            <w:vMerge/>
          </w:tcPr>
          <w:p w:rsidR="000C3F21" w:rsidRPr="00F30CCE" w:rsidRDefault="000C3F21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0C3F21" w:rsidRPr="00F30CCE" w:rsidRDefault="000C3F21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0C3F21" w:rsidRPr="00F30CCE" w:rsidRDefault="000C3F21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0C3F21" w:rsidRPr="00F30CCE" w:rsidRDefault="000C3F21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</w:tc>
        <w:tc>
          <w:tcPr>
            <w:tcW w:w="2091" w:type="dxa"/>
          </w:tcPr>
          <w:p w:rsidR="000C3F21" w:rsidRPr="00F30CCE" w:rsidRDefault="00731DF9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C3F21" w:rsidRPr="00F30CCE" w:rsidTr="00EA580B">
        <w:tc>
          <w:tcPr>
            <w:tcW w:w="1129" w:type="dxa"/>
            <w:vMerge/>
          </w:tcPr>
          <w:p w:rsidR="000C3F21" w:rsidRPr="00F30CCE" w:rsidRDefault="000C3F21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0C3F21" w:rsidRPr="00F30CCE" w:rsidRDefault="000C3F21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0C3F21" w:rsidRPr="00F30CCE" w:rsidRDefault="000C3F21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0C3F21" w:rsidRPr="00F30CCE" w:rsidRDefault="000C3F21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2091" w:type="dxa"/>
          </w:tcPr>
          <w:p w:rsidR="000C3F21" w:rsidRPr="00F30CCE" w:rsidRDefault="00C95BD6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34A6A" w:rsidRPr="00F30CCE" w:rsidTr="00EA580B">
        <w:tc>
          <w:tcPr>
            <w:tcW w:w="1129" w:type="dxa"/>
            <w:vMerge w:val="restart"/>
          </w:tcPr>
          <w:p w:rsidR="00734A6A" w:rsidRPr="00F30CCE" w:rsidRDefault="00734A6A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734A6A" w:rsidRPr="00F30CCE" w:rsidRDefault="00734A6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Детский сад «Теремок»</w:t>
            </w:r>
          </w:p>
        </w:tc>
        <w:tc>
          <w:tcPr>
            <w:tcW w:w="2091" w:type="dxa"/>
            <w:vMerge w:val="restart"/>
          </w:tcPr>
          <w:p w:rsidR="00734A6A" w:rsidRPr="00F30CCE" w:rsidRDefault="00734A6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Детский сад «Росинка»</w:t>
            </w:r>
          </w:p>
        </w:tc>
        <w:tc>
          <w:tcPr>
            <w:tcW w:w="2906" w:type="dxa"/>
          </w:tcPr>
          <w:p w:rsidR="00734A6A" w:rsidRPr="00F30CCE" w:rsidRDefault="00734A6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«Адаптивная физкультура</w:t>
            </w:r>
          </w:p>
        </w:tc>
        <w:tc>
          <w:tcPr>
            <w:tcW w:w="2091" w:type="dxa"/>
          </w:tcPr>
          <w:p w:rsidR="00734A6A" w:rsidRPr="00F30CCE" w:rsidRDefault="00734A6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34A6A" w:rsidRPr="00F30CCE" w:rsidTr="00EA580B">
        <w:tc>
          <w:tcPr>
            <w:tcW w:w="1129" w:type="dxa"/>
            <w:vMerge/>
          </w:tcPr>
          <w:p w:rsidR="00734A6A" w:rsidRPr="00F30CCE" w:rsidRDefault="00734A6A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34A6A" w:rsidRPr="00F30CCE" w:rsidRDefault="00734A6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34A6A" w:rsidRPr="00F30CCE" w:rsidRDefault="00734A6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734A6A" w:rsidRPr="00F30CCE" w:rsidRDefault="00734A6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«Волшебная комната»</w:t>
            </w:r>
          </w:p>
        </w:tc>
        <w:tc>
          <w:tcPr>
            <w:tcW w:w="2091" w:type="dxa"/>
          </w:tcPr>
          <w:p w:rsidR="00734A6A" w:rsidRPr="00F30CCE" w:rsidRDefault="00CC27AB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34A6A" w:rsidRPr="00F30CCE" w:rsidTr="00EA580B">
        <w:tc>
          <w:tcPr>
            <w:tcW w:w="1129" w:type="dxa"/>
            <w:vMerge/>
          </w:tcPr>
          <w:p w:rsidR="00734A6A" w:rsidRPr="00F30CCE" w:rsidRDefault="00734A6A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34A6A" w:rsidRPr="00F30CCE" w:rsidRDefault="00734A6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34A6A" w:rsidRPr="00F30CCE" w:rsidRDefault="00734A6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734A6A" w:rsidRPr="00F30CCE" w:rsidRDefault="00734A6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734A6A" w:rsidRPr="00F30CCE" w:rsidRDefault="00D23654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339E" w:rsidRPr="00F30CCE" w:rsidTr="00EA580B">
        <w:tc>
          <w:tcPr>
            <w:tcW w:w="1129" w:type="dxa"/>
            <w:vMerge w:val="restart"/>
          </w:tcPr>
          <w:p w:rsidR="00C5339E" w:rsidRPr="00F30CCE" w:rsidRDefault="00C5339E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C5339E" w:rsidRPr="00F30CCE" w:rsidRDefault="00C5339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C5339E" w:rsidRPr="00F30CCE" w:rsidRDefault="00C5339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2091" w:type="dxa"/>
            <w:vMerge w:val="restart"/>
          </w:tcPr>
          <w:p w:rsidR="00C5339E" w:rsidRPr="00F30CCE" w:rsidRDefault="00C5339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Школа №9</w:t>
            </w:r>
          </w:p>
        </w:tc>
        <w:tc>
          <w:tcPr>
            <w:tcW w:w="2906" w:type="dxa"/>
          </w:tcPr>
          <w:p w:rsidR="00C5339E" w:rsidRPr="00F30CCE" w:rsidRDefault="00C5339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«Задорные ложкари»</w:t>
            </w:r>
          </w:p>
        </w:tc>
        <w:tc>
          <w:tcPr>
            <w:tcW w:w="2091" w:type="dxa"/>
          </w:tcPr>
          <w:p w:rsidR="00C5339E" w:rsidRPr="00F30CCE" w:rsidRDefault="00C5339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5339E" w:rsidRPr="00F30CCE" w:rsidTr="00EA580B">
        <w:tc>
          <w:tcPr>
            <w:tcW w:w="1129" w:type="dxa"/>
            <w:vMerge/>
          </w:tcPr>
          <w:p w:rsidR="00C5339E" w:rsidRPr="00F30CCE" w:rsidRDefault="00C5339E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C5339E" w:rsidRPr="00F30CCE" w:rsidRDefault="00C5339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C5339E" w:rsidRPr="00F30CCE" w:rsidRDefault="00C5339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C5339E" w:rsidRPr="00F30CCE" w:rsidRDefault="00C5339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«Робототехника» (1 ступень)</w:t>
            </w:r>
          </w:p>
        </w:tc>
        <w:tc>
          <w:tcPr>
            <w:tcW w:w="2091" w:type="dxa"/>
          </w:tcPr>
          <w:p w:rsidR="00C5339E" w:rsidRPr="00F30CCE" w:rsidRDefault="00C5339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5339E" w:rsidRPr="00F30CCE" w:rsidTr="00EA580B">
        <w:tc>
          <w:tcPr>
            <w:tcW w:w="1129" w:type="dxa"/>
            <w:vMerge/>
          </w:tcPr>
          <w:p w:rsidR="00C5339E" w:rsidRPr="00F30CCE" w:rsidRDefault="00C5339E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C5339E" w:rsidRPr="00F30CCE" w:rsidRDefault="00C5339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C5339E" w:rsidRPr="00F30CCE" w:rsidRDefault="00C5339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C5339E" w:rsidRPr="00F30CCE" w:rsidRDefault="00C5339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2091" w:type="dxa"/>
          </w:tcPr>
          <w:p w:rsidR="00C5339E" w:rsidRPr="00F30CCE" w:rsidRDefault="00C5339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A69DA" w:rsidRPr="00F30CCE" w:rsidTr="00EA580B">
        <w:tc>
          <w:tcPr>
            <w:tcW w:w="1129" w:type="dxa"/>
            <w:vMerge w:val="restart"/>
          </w:tcPr>
          <w:p w:rsidR="00FA69DA" w:rsidRPr="00F30CCE" w:rsidRDefault="00FA69DA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FA69DA" w:rsidRPr="00F30CCE" w:rsidRDefault="00FA69D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Школа №14</w:t>
            </w:r>
          </w:p>
        </w:tc>
        <w:tc>
          <w:tcPr>
            <w:tcW w:w="2091" w:type="dxa"/>
            <w:vMerge w:val="restart"/>
          </w:tcPr>
          <w:p w:rsidR="00FA69DA" w:rsidRPr="00F30CCE" w:rsidRDefault="00FA69D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Детский сад «Орленок»</w:t>
            </w:r>
          </w:p>
        </w:tc>
        <w:tc>
          <w:tcPr>
            <w:tcW w:w="2906" w:type="dxa"/>
          </w:tcPr>
          <w:p w:rsidR="00FA69DA" w:rsidRPr="00F30CCE" w:rsidRDefault="00FA69D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«Юный шахматист»</w:t>
            </w:r>
          </w:p>
        </w:tc>
        <w:tc>
          <w:tcPr>
            <w:tcW w:w="2091" w:type="dxa"/>
          </w:tcPr>
          <w:p w:rsidR="00FA69DA" w:rsidRPr="00F30CCE" w:rsidRDefault="002F0FCC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A69DA" w:rsidRPr="00F30CCE" w:rsidTr="00EA580B">
        <w:tc>
          <w:tcPr>
            <w:tcW w:w="1129" w:type="dxa"/>
            <w:vMerge/>
          </w:tcPr>
          <w:p w:rsidR="00FA69DA" w:rsidRPr="00F30CCE" w:rsidRDefault="00FA69DA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FA69DA" w:rsidRPr="00F30CCE" w:rsidRDefault="00FA69D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FA69DA" w:rsidRPr="00F30CCE" w:rsidRDefault="00FA69D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FA69DA" w:rsidRPr="00F30CCE" w:rsidRDefault="00FA69D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Робомышь</w:t>
            </w:r>
            <w:proofErr w:type="spellEnd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FA69DA" w:rsidRPr="00F30CCE" w:rsidRDefault="007B1146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30CCE" w:rsidRPr="00F30CCE" w:rsidTr="00EA580B">
        <w:tc>
          <w:tcPr>
            <w:tcW w:w="1129" w:type="dxa"/>
            <w:vMerge w:val="restart"/>
          </w:tcPr>
          <w:p w:rsidR="00F30CCE" w:rsidRPr="00F30CCE" w:rsidRDefault="00F30CCE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F30CCE" w:rsidRPr="00F30CCE" w:rsidRDefault="00F30CC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Школа №11</w:t>
            </w:r>
          </w:p>
        </w:tc>
        <w:tc>
          <w:tcPr>
            <w:tcW w:w="2091" w:type="dxa"/>
            <w:vMerge w:val="restart"/>
          </w:tcPr>
          <w:p w:rsidR="00F30CCE" w:rsidRPr="00F30CCE" w:rsidRDefault="00F30CC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Детский сад «Ручеек»</w:t>
            </w:r>
          </w:p>
        </w:tc>
        <w:tc>
          <w:tcPr>
            <w:tcW w:w="2906" w:type="dxa"/>
          </w:tcPr>
          <w:p w:rsidR="00F30CCE" w:rsidRPr="00F30CCE" w:rsidRDefault="00F30CCE" w:rsidP="00F30CCE">
            <w:pPr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«Финансовая культура дошкольников»</w:t>
            </w:r>
          </w:p>
        </w:tc>
        <w:tc>
          <w:tcPr>
            <w:tcW w:w="2091" w:type="dxa"/>
          </w:tcPr>
          <w:p w:rsidR="00F30CCE" w:rsidRPr="00F30CCE" w:rsidRDefault="00F30CC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30CCE" w:rsidRPr="00F30CCE" w:rsidTr="00EA580B">
        <w:tc>
          <w:tcPr>
            <w:tcW w:w="1129" w:type="dxa"/>
            <w:vMerge/>
          </w:tcPr>
          <w:p w:rsidR="00F30CCE" w:rsidRPr="00F30CCE" w:rsidRDefault="00F30CCE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F30CCE" w:rsidRPr="00F30CCE" w:rsidRDefault="00F30CC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F30CCE" w:rsidRPr="00F30CCE" w:rsidRDefault="00F30CC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F30CCE" w:rsidRPr="00F30CCE" w:rsidRDefault="00F30CCE" w:rsidP="00F3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Фанкластик</w:t>
            </w:r>
            <w:proofErr w:type="spellEnd"/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: весь мир в твоих руках»</w:t>
            </w:r>
          </w:p>
        </w:tc>
        <w:tc>
          <w:tcPr>
            <w:tcW w:w="2091" w:type="dxa"/>
          </w:tcPr>
          <w:p w:rsidR="00F30CCE" w:rsidRPr="00F30CCE" w:rsidRDefault="00F30CC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30CCE" w:rsidRPr="00F30CCE" w:rsidTr="00EA580B">
        <w:tc>
          <w:tcPr>
            <w:tcW w:w="1129" w:type="dxa"/>
            <w:vMerge/>
          </w:tcPr>
          <w:p w:rsidR="00F30CCE" w:rsidRPr="00F30CCE" w:rsidRDefault="00F30CCE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F30CCE" w:rsidRPr="00F30CCE" w:rsidRDefault="00F30CC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F30CCE" w:rsidRPr="00F30CCE" w:rsidRDefault="00F30CC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F30CCE" w:rsidRPr="00F30CCE" w:rsidRDefault="00F30CC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«Шахматы для детей»</w:t>
            </w:r>
          </w:p>
        </w:tc>
        <w:tc>
          <w:tcPr>
            <w:tcW w:w="2091" w:type="dxa"/>
          </w:tcPr>
          <w:p w:rsidR="00F30CCE" w:rsidRPr="00F30CCE" w:rsidRDefault="00F30CC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30CCE" w:rsidRPr="00F30CCE" w:rsidTr="00EA580B">
        <w:tc>
          <w:tcPr>
            <w:tcW w:w="1129" w:type="dxa"/>
            <w:vMerge w:val="restart"/>
          </w:tcPr>
          <w:p w:rsidR="00F30CCE" w:rsidRPr="00F30CCE" w:rsidRDefault="00F30CCE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F30CCE" w:rsidRPr="00F30CCE" w:rsidRDefault="00F30CC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Детский сад «Росинка»</w:t>
            </w:r>
          </w:p>
        </w:tc>
        <w:tc>
          <w:tcPr>
            <w:tcW w:w="2091" w:type="dxa"/>
            <w:vMerge w:val="restart"/>
          </w:tcPr>
          <w:p w:rsidR="00F30CCE" w:rsidRPr="00F30CCE" w:rsidRDefault="00F30CC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CE">
              <w:rPr>
                <w:rFonts w:ascii="Times New Roman" w:hAnsi="Times New Roman" w:cs="Times New Roman"/>
                <w:sz w:val="24"/>
                <w:szCs w:val="24"/>
              </w:rPr>
              <w:t>Школа №4</w:t>
            </w:r>
          </w:p>
        </w:tc>
        <w:tc>
          <w:tcPr>
            <w:tcW w:w="2906" w:type="dxa"/>
          </w:tcPr>
          <w:p w:rsidR="00F30CCE" w:rsidRPr="00F30CCE" w:rsidRDefault="00770D1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«Патриоты Отечества»</w:t>
            </w:r>
          </w:p>
        </w:tc>
        <w:tc>
          <w:tcPr>
            <w:tcW w:w="2091" w:type="dxa"/>
          </w:tcPr>
          <w:p w:rsidR="00F30CCE" w:rsidRPr="00F30CCE" w:rsidRDefault="00770D1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30CCE" w:rsidRPr="00F30CCE" w:rsidTr="00EA580B">
        <w:tc>
          <w:tcPr>
            <w:tcW w:w="1129" w:type="dxa"/>
            <w:vMerge/>
          </w:tcPr>
          <w:p w:rsidR="00F30CCE" w:rsidRPr="00F30CCE" w:rsidRDefault="00F30CCE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F30CCE" w:rsidRPr="00F30CCE" w:rsidRDefault="00F30CC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F30CCE" w:rsidRPr="00F30CCE" w:rsidRDefault="00F30CC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F30CCE" w:rsidRPr="00F30CCE" w:rsidRDefault="00770D1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«Спортивный Туризм»</w:t>
            </w:r>
          </w:p>
        </w:tc>
        <w:tc>
          <w:tcPr>
            <w:tcW w:w="2091" w:type="dxa"/>
          </w:tcPr>
          <w:p w:rsidR="00F30CCE" w:rsidRPr="00F30CCE" w:rsidRDefault="00770D12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30CCE" w:rsidRPr="00F30CCE" w:rsidTr="00EA580B">
        <w:tc>
          <w:tcPr>
            <w:tcW w:w="1129" w:type="dxa"/>
            <w:vMerge/>
          </w:tcPr>
          <w:p w:rsidR="00F30CCE" w:rsidRPr="00F30CCE" w:rsidRDefault="00F30CCE" w:rsidP="00F30C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F30CCE" w:rsidRPr="00F30CCE" w:rsidRDefault="00F30CC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F30CCE" w:rsidRPr="00F30CCE" w:rsidRDefault="00F30CCE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F30CCE" w:rsidRPr="00F30CCE" w:rsidRDefault="00770D12" w:rsidP="00770D12">
            <w:pPr>
              <w:tabs>
                <w:tab w:val="left" w:pos="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«Эколята в начальной школе»</w:t>
            </w:r>
          </w:p>
        </w:tc>
        <w:tc>
          <w:tcPr>
            <w:tcW w:w="2091" w:type="dxa"/>
          </w:tcPr>
          <w:p w:rsidR="00F30CCE" w:rsidRPr="00F30CCE" w:rsidRDefault="00F466CA" w:rsidP="00F3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EA580B" w:rsidRPr="00F30CCE" w:rsidRDefault="00EA580B" w:rsidP="00F3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A580B" w:rsidRPr="00F30CCE" w:rsidSect="00EA58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014C2"/>
    <w:multiLevelType w:val="hybridMultilevel"/>
    <w:tmpl w:val="9C6A2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C2090"/>
    <w:multiLevelType w:val="hybridMultilevel"/>
    <w:tmpl w:val="E3467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7496B"/>
    <w:multiLevelType w:val="hybridMultilevel"/>
    <w:tmpl w:val="B720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9B"/>
    <w:rsid w:val="00005ECE"/>
    <w:rsid w:val="0006282B"/>
    <w:rsid w:val="00074470"/>
    <w:rsid w:val="000C3F21"/>
    <w:rsid w:val="001A2C57"/>
    <w:rsid w:val="001F5A41"/>
    <w:rsid w:val="002C6140"/>
    <w:rsid w:val="002F0FCC"/>
    <w:rsid w:val="00363368"/>
    <w:rsid w:val="003B612F"/>
    <w:rsid w:val="003D2955"/>
    <w:rsid w:val="00423E1E"/>
    <w:rsid w:val="00556712"/>
    <w:rsid w:val="005A084E"/>
    <w:rsid w:val="00731DF9"/>
    <w:rsid w:val="00734A6A"/>
    <w:rsid w:val="00770D12"/>
    <w:rsid w:val="00797484"/>
    <w:rsid w:val="007B1146"/>
    <w:rsid w:val="007B3937"/>
    <w:rsid w:val="0086659A"/>
    <w:rsid w:val="00881257"/>
    <w:rsid w:val="00920406"/>
    <w:rsid w:val="00A10694"/>
    <w:rsid w:val="00AA13AF"/>
    <w:rsid w:val="00AD7D82"/>
    <w:rsid w:val="00B00737"/>
    <w:rsid w:val="00C430B8"/>
    <w:rsid w:val="00C462A2"/>
    <w:rsid w:val="00C5339E"/>
    <w:rsid w:val="00C95BD6"/>
    <w:rsid w:val="00CC27AB"/>
    <w:rsid w:val="00CD7CCE"/>
    <w:rsid w:val="00CF5690"/>
    <w:rsid w:val="00D23654"/>
    <w:rsid w:val="00D6249B"/>
    <w:rsid w:val="00DE732C"/>
    <w:rsid w:val="00EA3E30"/>
    <w:rsid w:val="00EA45EF"/>
    <w:rsid w:val="00EA580B"/>
    <w:rsid w:val="00ED1482"/>
    <w:rsid w:val="00F30CCE"/>
    <w:rsid w:val="00F466CA"/>
    <w:rsid w:val="00F56F3A"/>
    <w:rsid w:val="00FA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064DC-309A-428E-8D92-46F25C9A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58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7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7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42</cp:revision>
  <cp:lastPrinted>2023-05-29T09:50:00Z</cp:lastPrinted>
  <dcterms:created xsi:type="dcterms:W3CDTF">2023-05-29T07:29:00Z</dcterms:created>
  <dcterms:modified xsi:type="dcterms:W3CDTF">2023-05-29T09:58:00Z</dcterms:modified>
</cp:coreProperties>
</file>