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F6" w:rsidRPr="00CC4FF6" w:rsidRDefault="00D62A26" w:rsidP="00C50D4A">
      <w:pPr>
        <w:ind w:left="1416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460BE6" wp14:editId="76432D19">
            <wp:simplePos x="0" y="0"/>
            <wp:positionH relativeFrom="margin">
              <wp:posOffset>-965835</wp:posOffset>
            </wp:positionH>
            <wp:positionV relativeFrom="margin">
              <wp:posOffset>-586740</wp:posOffset>
            </wp:positionV>
            <wp:extent cx="1304925" cy="1171575"/>
            <wp:effectExtent l="0" t="0" r="9525" b="9525"/>
            <wp:wrapSquare wrapText="bothSides"/>
            <wp:docPr id="1" name="Рисунок 1" descr="C:\Users\user\Desktop\Логотипы\ЦОД_logo_ver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Логотипы\ЦОД_logo_ver_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578" w:rsidRPr="00FB296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A273AD2" wp14:editId="4E088698">
            <wp:simplePos x="0" y="0"/>
            <wp:positionH relativeFrom="margin">
              <wp:posOffset>1996440</wp:posOffset>
            </wp:positionH>
            <wp:positionV relativeFrom="margin">
              <wp:posOffset>-653415</wp:posOffset>
            </wp:positionV>
            <wp:extent cx="1609725" cy="1266825"/>
            <wp:effectExtent l="0" t="0" r="9525" b="9525"/>
            <wp:wrapSquare wrapText="bothSides"/>
            <wp:docPr id="2" name="Рисунок 2" descr="\\192.168.77.6\Shared\Olimpiada\ВсОШ\_Олимпиада2024\брендбук\информат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77.6\Shared\Olimpiada\ВсОШ\_Олимпиада2024\брендбук\информати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68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8205C3F" wp14:editId="4C7FAD5C">
            <wp:simplePos x="0" y="0"/>
            <wp:positionH relativeFrom="margin">
              <wp:posOffset>5120640</wp:posOffset>
            </wp:positionH>
            <wp:positionV relativeFrom="margin">
              <wp:posOffset>-653415</wp:posOffset>
            </wp:positionV>
            <wp:extent cx="1314450" cy="12668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D4A" w:rsidRDefault="00C50D4A" w:rsidP="00C50D4A">
      <w:pPr>
        <w:pStyle w:val="Default"/>
        <w:spacing w:line="276" w:lineRule="auto"/>
        <w:ind w:left="708" w:firstLine="708"/>
        <w:jc w:val="center"/>
        <w:rPr>
          <w:b/>
          <w:i/>
          <w:sz w:val="28"/>
          <w:szCs w:val="28"/>
        </w:rPr>
      </w:pPr>
    </w:p>
    <w:p w:rsidR="008B4A4A" w:rsidRPr="008B4A4A" w:rsidRDefault="008B4A4A" w:rsidP="008B4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tab/>
      </w:r>
    </w:p>
    <w:p w:rsidR="008B4A4A" w:rsidRPr="008B4A4A" w:rsidRDefault="008B4A4A" w:rsidP="008B4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Расписание учебно-тренировочных занятий </w:t>
      </w:r>
    </w:p>
    <w:p w:rsidR="008B4A4A" w:rsidRPr="008B4A4A" w:rsidRDefault="008B4A4A" w:rsidP="008B4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подготовке к региональному этапу </w:t>
      </w:r>
    </w:p>
    <w:p w:rsidR="008B4A4A" w:rsidRPr="008B4A4A" w:rsidRDefault="008B4A4A" w:rsidP="008B4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всероссийской олимпиады школьников </w:t>
      </w:r>
    </w:p>
    <w:p w:rsidR="008B4A4A" w:rsidRPr="008B4A4A" w:rsidRDefault="008B4A4A" w:rsidP="008B4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2024-2025 учебном году</w:t>
      </w:r>
    </w:p>
    <w:p w:rsidR="008B4A4A" w:rsidRPr="008B4A4A" w:rsidRDefault="008B4A4A" w:rsidP="008B4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B4A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</w:t>
      </w:r>
      <w:r w:rsidRPr="008B4A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нформатике</w:t>
      </w:r>
    </w:p>
    <w:p w:rsidR="008B4A4A" w:rsidRPr="008B4A4A" w:rsidRDefault="008B4A4A" w:rsidP="008B4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</w:p>
    <w:p w:rsidR="008B4A4A" w:rsidRPr="009201E1" w:rsidRDefault="008B4A4A" w:rsidP="008A7DFA">
      <w:pPr>
        <w:widowControl w:val="0"/>
        <w:autoSpaceDE w:val="0"/>
        <w:autoSpaceDN w:val="0"/>
        <w:spacing w:after="0" w:line="22" w:lineRule="atLeast"/>
        <w:ind w:left="-567" w:right="116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</w:pPr>
      <w:r w:rsidRPr="00920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участия в учебно-тренировочных занятиях обучающимся необходимо заполнить форму заявки, расположенную по ссылке: </w:t>
      </w:r>
      <w:hyperlink r:id="rId9" w:history="1">
        <w:r w:rsidRPr="009201E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https://forms.gle/jByGZN8DFJQXpWcn8</w:t>
        </w:r>
      </w:hyperlink>
    </w:p>
    <w:p w:rsidR="00CC3140" w:rsidRPr="009201E1" w:rsidRDefault="00CC3140" w:rsidP="008A7DFA">
      <w:pPr>
        <w:widowControl w:val="0"/>
        <w:autoSpaceDE w:val="0"/>
        <w:autoSpaceDN w:val="0"/>
        <w:spacing w:after="0" w:line="276" w:lineRule="auto"/>
        <w:ind w:left="-567" w:right="116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B4A4A" w:rsidRPr="009201E1" w:rsidRDefault="008B4A4A" w:rsidP="008A7DFA">
      <w:pPr>
        <w:widowControl w:val="0"/>
        <w:autoSpaceDE w:val="0"/>
        <w:autoSpaceDN w:val="0"/>
        <w:spacing w:after="0" w:line="276" w:lineRule="auto"/>
        <w:ind w:left="-567" w:right="116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201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Заполняя форму, Вы автоматически даете согласие на обработку персональных данных.</w:t>
      </w:r>
    </w:p>
    <w:p w:rsidR="00CC3140" w:rsidRPr="009201E1" w:rsidRDefault="00CC3140" w:rsidP="008A7DFA">
      <w:pPr>
        <w:widowControl w:val="0"/>
        <w:autoSpaceDE w:val="0"/>
        <w:autoSpaceDN w:val="0"/>
        <w:spacing w:after="0" w:line="276" w:lineRule="auto"/>
        <w:ind w:left="-567" w:right="116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774EA" w:rsidRPr="009201E1" w:rsidRDefault="003774EA" w:rsidP="00CC3140">
      <w:pPr>
        <w:spacing w:after="0"/>
        <w:ind w:left="-567" w:right="-426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9201E1">
        <w:rPr>
          <w:rFonts w:ascii="Times New Roman" w:eastAsia="Times New Roman" w:hAnsi="Times New Roman" w:cs="Times New Roman"/>
          <w:iCs/>
          <w:sz w:val="27"/>
          <w:szCs w:val="27"/>
        </w:rPr>
        <w:t xml:space="preserve">Для получения заданий для самостоятельной работы </w:t>
      </w:r>
      <w:r w:rsidR="00CC3140" w:rsidRPr="009201E1">
        <w:rPr>
          <w:rFonts w:ascii="Times New Roman" w:eastAsia="Times New Roman" w:hAnsi="Times New Roman" w:cs="Times New Roman"/>
          <w:iCs/>
          <w:sz w:val="27"/>
          <w:szCs w:val="27"/>
        </w:rPr>
        <w:t xml:space="preserve">и </w:t>
      </w:r>
      <w:r w:rsidR="00CC3140" w:rsidRPr="009201E1">
        <w:rPr>
          <w:rFonts w:ascii="Times New Roman" w:eastAsia="Times New Roman" w:hAnsi="Times New Roman" w:cs="Times New Roman"/>
          <w:iCs/>
          <w:sz w:val="27"/>
          <w:szCs w:val="27"/>
        </w:rPr>
        <w:t>опера</w:t>
      </w:r>
      <w:r w:rsidR="00CC3140" w:rsidRPr="009201E1">
        <w:rPr>
          <w:rFonts w:ascii="Times New Roman" w:eastAsia="Times New Roman" w:hAnsi="Times New Roman" w:cs="Times New Roman"/>
          <w:iCs/>
          <w:sz w:val="27"/>
          <w:szCs w:val="27"/>
        </w:rPr>
        <w:t xml:space="preserve">тивной связи с преподавателем, </w:t>
      </w:r>
      <w:r w:rsidRPr="009201E1">
        <w:rPr>
          <w:rFonts w:ascii="Times New Roman" w:eastAsia="Times New Roman" w:hAnsi="Times New Roman" w:cs="Times New Roman"/>
          <w:iCs/>
          <w:sz w:val="27"/>
          <w:szCs w:val="27"/>
        </w:rPr>
        <w:t xml:space="preserve">необходимо присоединиться в </w:t>
      </w:r>
      <w:r w:rsidRPr="009201E1">
        <w:rPr>
          <w:rFonts w:ascii="Times New Roman" w:eastAsia="Times New Roman" w:hAnsi="Times New Roman" w:cs="Times New Roman"/>
          <w:iCs/>
          <w:sz w:val="27"/>
          <w:szCs w:val="27"/>
          <w:lang w:val="en-US"/>
        </w:rPr>
        <w:t>Telegram</w:t>
      </w:r>
      <w:r w:rsidR="00F067F8">
        <w:rPr>
          <w:rFonts w:ascii="Times New Roman" w:eastAsia="Times New Roman" w:hAnsi="Times New Roman" w:cs="Times New Roman"/>
          <w:iCs/>
          <w:sz w:val="27"/>
          <w:szCs w:val="27"/>
        </w:rPr>
        <w:t>-</w:t>
      </w:r>
      <w:r w:rsidRPr="009201E1">
        <w:rPr>
          <w:rFonts w:ascii="Times New Roman" w:eastAsia="Times New Roman" w:hAnsi="Times New Roman" w:cs="Times New Roman"/>
          <w:iCs/>
          <w:sz w:val="27"/>
          <w:szCs w:val="27"/>
        </w:rPr>
        <w:t xml:space="preserve">канал </w:t>
      </w:r>
      <w:r w:rsidR="00C43C4E" w:rsidRPr="009201E1">
        <w:rPr>
          <w:rFonts w:ascii="Times New Roman" w:eastAsia="Times New Roman" w:hAnsi="Times New Roman" w:cs="Times New Roman"/>
          <w:iCs/>
          <w:sz w:val="27"/>
          <w:szCs w:val="27"/>
        </w:rPr>
        <w:t xml:space="preserve">по ссылке: </w:t>
      </w:r>
      <w:hyperlink r:id="rId10" w:tgtFrame="_blank" w:tooltip="https://t.me/+17hLzSQ_YEM5NGVi" w:history="1">
        <w:r w:rsidRPr="00C32FF3">
          <w:rPr>
            <w:rStyle w:val="a4"/>
            <w:rFonts w:ascii="Times New Roman" w:eastAsia="Times New Roman" w:hAnsi="Times New Roman" w:cs="Times New Roman"/>
            <w:sz w:val="27"/>
            <w:szCs w:val="27"/>
          </w:rPr>
          <w:t>https://t.me/+17hLzSQ_YEM5NGVi</w:t>
        </w:r>
      </w:hyperlink>
    </w:p>
    <w:p w:rsidR="008B4A4A" w:rsidRPr="009201E1" w:rsidRDefault="008B4A4A" w:rsidP="008A7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</w:p>
    <w:p w:rsidR="001D435B" w:rsidRPr="009201E1" w:rsidRDefault="008B4A4A" w:rsidP="008A7DFA">
      <w:pPr>
        <w:spacing w:after="0" w:line="276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01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Контактное лицо: </w:t>
      </w:r>
      <w:r w:rsidRPr="009201E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Шеметова Алена Алексеевна, </w:t>
      </w:r>
      <w:r w:rsidRPr="009201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телефон: 89235227521, </w:t>
      </w:r>
    </w:p>
    <w:p w:rsidR="008B4A4A" w:rsidRPr="009201E1" w:rsidRDefault="008B4A4A" w:rsidP="008A7DFA">
      <w:pPr>
        <w:spacing w:after="0" w:line="276" w:lineRule="auto"/>
        <w:ind w:left="-567" w:right="-426"/>
        <w:jc w:val="both"/>
        <w:rPr>
          <w:rFonts w:ascii="Times New Roman" w:eastAsia="Times New Roman" w:hAnsi="Times New Roman" w:cs="Times New Roman"/>
          <w:i/>
          <w:color w:val="0000FF"/>
          <w:sz w:val="27"/>
          <w:szCs w:val="27"/>
          <w:u w:val="single"/>
          <w:lang w:eastAsia="ru-RU"/>
        </w:rPr>
      </w:pPr>
      <w:r w:rsidRPr="009201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э/п: </w:t>
      </w:r>
      <w:hyperlink r:id="rId11">
        <w:r w:rsidRPr="009201E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awelliq@gmail.com</w:t>
        </w:r>
      </w:hyperlink>
      <w:r w:rsidRPr="009201E1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</w:p>
    <w:p w:rsidR="008B4A4A" w:rsidRPr="008B4A4A" w:rsidRDefault="008B4A4A" w:rsidP="008B4A4A">
      <w:pPr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tbl>
      <w:tblPr>
        <w:tblW w:w="10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1161"/>
        <w:gridCol w:w="2975"/>
        <w:gridCol w:w="2267"/>
        <w:gridCol w:w="3032"/>
      </w:tblGrid>
      <w:tr w:rsidR="00594760" w:rsidRPr="008B4A4A" w:rsidTr="00E97F96">
        <w:trPr>
          <w:trHeight w:val="660"/>
          <w:jc w:val="center"/>
        </w:trPr>
        <w:tc>
          <w:tcPr>
            <w:tcW w:w="965" w:type="dxa"/>
            <w:vMerge w:val="restart"/>
            <w:vAlign w:val="center"/>
          </w:tcPr>
          <w:p w:rsidR="00594760" w:rsidRPr="008B4A4A" w:rsidRDefault="00594760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61" w:type="dxa"/>
            <w:vMerge w:val="restart"/>
            <w:vAlign w:val="center"/>
          </w:tcPr>
          <w:p w:rsidR="00594760" w:rsidRPr="008B4A4A" w:rsidRDefault="00594760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594760" w:rsidRPr="008B4A4A" w:rsidRDefault="00594760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7" w:type="dxa"/>
            <w:vMerge w:val="restart"/>
            <w:vAlign w:val="center"/>
          </w:tcPr>
          <w:p w:rsidR="00594760" w:rsidRPr="008B4A4A" w:rsidRDefault="00070293" w:rsidP="000702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онлайн-подключение</w:t>
            </w:r>
          </w:p>
        </w:tc>
        <w:tc>
          <w:tcPr>
            <w:tcW w:w="3032" w:type="dxa"/>
            <w:vMerge w:val="restart"/>
            <w:vAlign w:val="center"/>
          </w:tcPr>
          <w:p w:rsidR="00594760" w:rsidRPr="008B4A4A" w:rsidRDefault="00594760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преподавателя</w:t>
            </w:r>
          </w:p>
        </w:tc>
      </w:tr>
      <w:tr w:rsidR="00594760" w:rsidRPr="008B4A4A" w:rsidTr="00070293">
        <w:trPr>
          <w:trHeight w:val="204"/>
          <w:jc w:val="center"/>
        </w:trPr>
        <w:tc>
          <w:tcPr>
            <w:tcW w:w="965" w:type="dxa"/>
            <w:vMerge/>
            <w:vAlign w:val="center"/>
          </w:tcPr>
          <w:p w:rsidR="00594760" w:rsidRPr="008B4A4A" w:rsidRDefault="00594760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vAlign w:val="center"/>
          </w:tcPr>
          <w:p w:rsidR="00594760" w:rsidRPr="008B4A4A" w:rsidRDefault="00594760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  <w:vAlign w:val="center"/>
          </w:tcPr>
          <w:p w:rsidR="00594760" w:rsidRPr="00240420" w:rsidRDefault="00240420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267" w:type="dxa"/>
            <w:vMerge/>
            <w:vAlign w:val="center"/>
          </w:tcPr>
          <w:p w:rsidR="00594760" w:rsidRPr="008B4A4A" w:rsidRDefault="00594760" w:rsidP="005947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vAlign w:val="center"/>
          </w:tcPr>
          <w:p w:rsidR="00594760" w:rsidRPr="008B4A4A" w:rsidRDefault="00594760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4A" w:rsidRPr="008B4A4A" w:rsidTr="00E97F96">
        <w:trPr>
          <w:trHeight w:val="525"/>
          <w:jc w:val="center"/>
        </w:trPr>
        <w:tc>
          <w:tcPr>
            <w:tcW w:w="965" w:type="dxa"/>
            <w:vMerge w:val="restart"/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12.01.2024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8B4A4A" w:rsidRPr="008B4A4A" w:rsidRDefault="008B4A4A" w:rsidP="008B4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DC7242" w:rsidRDefault="008B4A4A" w:rsidP="00DC72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Задания </w:t>
            </w:r>
          </w:p>
          <w:p w:rsidR="008B4A4A" w:rsidRPr="008B4A4A" w:rsidRDefault="008B4A4A" w:rsidP="00DC72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«Двоичный поиск»:</w:t>
            </w:r>
          </w:p>
        </w:tc>
        <w:tc>
          <w:tcPr>
            <w:tcW w:w="2267" w:type="dxa"/>
            <w:vMerge w:val="restart"/>
            <w:vAlign w:val="center"/>
          </w:tcPr>
          <w:p w:rsidR="00F0354C" w:rsidRDefault="00F0354C" w:rsidP="00F03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</w:t>
            </w:r>
          </w:p>
          <w:p w:rsidR="008B4A4A" w:rsidRPr="008B4A4A" w:rsidRDefault="00F0354C" w:rsidP="00F03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</w:t>
            </w:r>
            <w:r w:rsidR="00076E92" w:rsidRPr="0007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</w:t>
            </w:r>
            <w:r w:rsidR="0027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речу будет размещена в Telegram-</w:t>
            </w:r>
            <w:r w:rsidR="00076E92" w:rsidRPr="0007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канале</w:t>
            </w:r>
          </w:p>
        </w:tc>
        <w:tc>
          <w:tcPr>
            <w:tcW w:w="3032" w:type="dxa"/>
            <w:vMerge w:val="restart"/>
            <w:vAlign w:val="center"/>
          </w:tcPr>
          <w:p w:rsidR="008B4A4A" w:rsidRPr="008B4A4A" w:rsidRDefault="008B4A4A" w:rsidP="00E63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Нагибин</w:t>
            </w:r>
          </w:p>
          <w:p w:rsidR="008B4A4A" w:rsidRPr="008B4A4A" w:rsidRDefault="008B4A4A" w:rsidP="00E63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Всеволод Владимирович, </w:t>
            </w:r>
          </w:p>
          <w:p w:rsidR="007572A8" w:rsidRDefault="008B4A4A" w:rsidP="00E63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золотой медалист Международной олимпиады школьников </w:t>
            </w:r>
          </w:p>
          <w:p w:rsidR="008B4A4A" w:rsidRPr="008B4A4A" w:rsidRDefault="008B4A4A" w:rsidP="00E63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информатике </w:t>
            </w:r>
          </w:p>
          <w:p w:rsidR="008B4A4A" w:rsidRPr="008B4A4A" w:rsidRDefault="008B4A4A" w:rsidP="00E63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IOI 2022;</w:t>
            </w:r>
          </w:p>
          <w:p w:rsidR="00165E28" w:rsidRDefault="00647671" w:rsidP="00E63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двукратный </w:t>
            </w:r>
            <w:r w:rsidR="008B4A4A"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медалист Международной студенческой олимпиады по программированию</w:t>
            </w:r>
            <w:r w:rsidR="0078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B4A4A"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ICPC 2023, ICPC 2024, преподаватель проекта </w:t>
            </w:r>
          </w:p>
          <w:p w:rsidR="008B4A4A" w:rsidRPr="008B4A4A" w:rsidRDefault="008B4A4A" w:rsidP="00E63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«Т-поколение»</w:t>
            </w:r>
          </w:p>
        </w:tc>
      </w:tr>
      <w:tr w:rsidR="008B4A4A" w:rsidRPr="008B4A4A" w:rsidTr="00647671">
        <w:trPr>
          <w:trHeight w:val="972"/>
          <w:jc w:val="center"/>
        </w:trPr>
        <w:tc>
          <w:tcPr>
            <w:tcW w:w="965" w:type="dxa"/>
            <w:vMerge/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A4A" w:rsidRPr="008B4A4A" w:rsidRDefault="008B4A4A" w:rsidP="001C250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8B4A4A" w:rsidRPr="008B4A4A" w:rsidRDefault="008B4A4A" w:rsidP="00350D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Инструктаж, </w:t>
            </w:r>
            <w:r w:rsidR="00350D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получение </w:t>
            </w:r>
            <w:r w:rsidRPr="008B4A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заданий для самостоятельной работы</w:t>
            </w:r>
          </w:p>
        </w:tc>
        <w:tc>
          <w:tcPr>
            <w:tcW w:w="2267" w:type="dxa"/>
            <w:vMerge/>
            <w:vAlign w:val="center"/>
          </w:tcPr>
          <w:p w:rsidR="008B4A4A" w:rsidRPr="008B4A4A" w:rsidRDefault="008B4A4A" w:rsidP="00076E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vAlign w:val="center"/>
          </w:tcPr>
          <w:p w:rsidR="008B4A4A" w:rsidRPr="008B4A4A" w:rsidRDefault="008B4A4A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4A4A" w:rsidRPr="008B4A4A" w:rsidTr="00E97F96">
        <w:trPr>
          <w:trHeight w:val="411"/>
          <w:jc w:val="center"/>
        </w:trPr>
        <w:tc>
          <w:tcPr>
            <w:tcW w:w="965" w:type="dxa"/>
            <w:vMerge/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8B4A4A" w:rsidRPr="008B4A4A" w:rsidRDefault="008B4A4A" w:rsidP="008B4A4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15:30 – 17:30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vAlign w:val="center"/>
          </w:tcPr>
          <w:p w:rsidR="008B4A4A" w:rsidRPr="008B4A4A" w:rsidRDefault="008B4A4A" w:rsidP="008B4A4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Разбор заданий с преподавателем</w:t>
            </w:r>
          </w:p>
        </w:tc>
        <w:tc>
          <w:tcPr>
            <w:tcW w:w="2267" w:type="dxa"/>
            <w:vMerge/>
            <w:vAlign w:val="center"/>
          </w:tcPr>
          <w:p w:rsidR="008B4A4A" w:rsidRPr="008B4A4A" w:rsidRDefault="008B4A4A" w:rsidP="00076E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vAlign w:val="center"/>
          </w:tcPr>
          <w:p w:rsidR="008B4A4A" w:rsidRPr="008B4A4A" w:rsidRDefault="008B4A4A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4A4A" w:rsidRPr="008B4A4A" w:rsidTr="00E97F96">
        <w:trPr>
          <w:trHeight w:val="982"/>
          <w:jc w:val="center"/>
        </w:trPr>
        <w:tc>
          <w:tcPr>
            <w:tcW w:w="965" w:type="dxa"/>
            <w:vMerge w:val="restart"/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13.01.2024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8B4A4A" w:rsidRPr="008B4A4A" w:rsidRDefault="008B4A4A" w:rsidP="008B4A4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8B4A4A" w:rsidRPr="008B4A4A" w:rsidRDefault="008B4A4A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Задания «Линейное динамическое программирование»:</w:t>
            </w:r>
          </w:p>
        </w:tc>
        <w:tc>
          <w:tcPr>
            <w:tcW w:w="2267" w:type="dxa"/>
            <w:vMerge w:val="restart"/>
            <w:vAlign w:val="center"/>
          </w:tcPr>
          <w:p w:rsidR="00F0354C" w:rsidRDefault="00F0354C" w:rsidP="00F03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</w:t>
            </w:r>
          </w:p>
          <w:p w:rsidR="008B4A4A" w:rsidRPr="008B4A4A" w:rsidRDefault="00F0354C" w:rsidP="00F0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видео-</w:t>
            </w:r>
            <w:r w:rsidRPr="0007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речу будет размещена в Telegram-</w:t>
            </w:r>
            <w:r w:rsidRPr="0007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канале</w:t>
            </w:r>
          </w:p>
        </w:tc>
        <w:tc>
          <w:tcPr>
            <w:tcW w:w="3032" w:type="dxa"/>
            <w:vMerge w:val="restart"/>
            <w:vAlign w:val="bottom"/>
          </w:tcPr>
          <w:p w:rsidR="00B17240" w:rsidRDefault="00B17240" w:rsidP="000D5A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240" w:rsidRDefault="00B17240" w:rsidP="000D5A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4A4A" w:rsidRPr="008B4A4A" w:rsidRDefault="008B4A4A" w:rsidP="00B172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Нагибин</w:t>
            </w:r>
          </w:p>
          <w:p w:rsidR="008B4A4A" w:rsidRPr="008B4A4A" w:rsidRDefault="008B4A4A" w:rsidP="00B172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Всеволод Владимирович</w:t>
            </w:r>
          </w:p>
          <w:p w:rsidR="008B4A4A" w:rsidRPr="008B4A4A" w:rsidRDefault="008B4A4A" w:rsidP="000D5A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4A" w:rsidRPr="008B4A4A" w:rsidTr="00E97F96">
        <w:trPr>
          <w:trHeight w:val="204"/>
          <w:jc w:val="center"/>
        </w:trPr>
        <w:tc>
          <w:tcPr>
            <w:tcW w:w="965" w:type="dxa"/>
            <w:vMerge/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A4A" w:rsidRPr="008B4A4A" w:rsidRDefault="008B4A4A" w:rsidP="008B4A4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8B4A4A" w:rsidRPr="008B4A4A" w:rsidRDefault="00597C2E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олучение</w:t>
            </w:r>
            <w:r w:rsidRPr="008B4A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B4A4A" w:rsidRPr="008B4A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заданий для самостоятельной работы</w:t>
            </w:r>
          </w:p>
        </w:tc>
        <w:tc>
          <w:tcPr>
            <w:tcW w:w="2267" w:type="dxa"/>
            <w:vMerge/>
            <w:vAlign w:val="center"/>
          </w:tcPr>
          <w:p w:rsidR="008B4A4A" w:rsidRPr="008B4A4A" w:rsidRDefault="008B4A4A" w:rsidP="00076E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4A" w:rsidRPr="008B4A4A" w:rsidTr="00E97F96">
        <w:trPr>
          <w:trHeight w:val="450"/>
          <w:jc w:val="center"/>
        </w:trPr>
        <w:tc>
          <w:tcPr>
            <w:tcW w:w="965" w:type="dxa"/>
            <w:vMerge/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8B4A4A" w:rsidRPr="008B4A4A" w:rsidRDefault="008B4A4A" w:rsidP="008B4A4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15:30 – 17:30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8B4A4A" w:rsidRPr="008B4A4A" w:rsidRDefault="008B4A4A" w:rsidP="008B4A4A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Разбор заданий с преподавателем</w:t>
            </w:r>
          </w:p>
        </w:tc>
        <w:tc>
          <w:tcPr>
            <w:tcW w:w="2267" w:type="dxa"/>
            <w:vMerge/>
            <w:vAlign w:val="center"/>
          </w:tcPr>
          <w:p w:rsidR="008B4A4A" w:rsidRPr="008B4A4A" w:rsidRDefault="008B4A4A" w:rsidP="00076E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4A" w:rsidRPr="008B4A4A" w:rsidTr="00E97F96">
        <w:trPr>
          <w:trHeight w:val="450"/>
          <w:jc w:val="center"/>
        </w:trPr>
        <w:tc>
          <w:tcPr>
            <w:tcW w:w="965" w:type="dxa"/>
            <w:vMerge w:val="restart"/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14.01.2024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8B4A4A" w:rsidRPr="008B4A4A" w:rsidRDefault="008B4A4A" w:rsidP="008B4A4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8B4A4A" w:rsidRPr="008B4A4A" w:rsidRDefault="008B4A4A" w:rsidP="00496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Задания</w:t>
            </w:r>
          </w:p>
          <w:p w:rsidR="008B4A4A" w:rsidRPr="008B4A4A" w:rsidRDefault="008B4A4A" w:rsidP="00496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«Обход в глубину»:</w:t>
            </w:r>
          </w:p>
        </w:tc>
        <w:tc>
          <w:tcPr>
            <w:tcW w:w="2267" w:type="dxa"/>
            <w:vMerge w:val="restart"/>
            <w:vAlign w:val="center"/>
          </w:tcPr>
          <w:p w:rsidR="00F0354C" w:rsidRDefault="00F0354C" w:rsidP="00F03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</w:t>
            </w:r>
          </w:p>
          <w:p w:rsidR="008B4A4A" w:rsidRPr="008B4A4A" w:rsidRDefault="00F0354C" w:rsidP="00F0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</w:t>
            </w:r>
            <w:r w:rsidRPr="0007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речу будет размещена в Telegram-</w:t>
            </w:r>
            <w:r w:rsidRPr="0007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канале</w:t>
            </w:r>
          </w:p>
        </w:tc>
        <w:tc>
          <w:tcPr>
            <w:tcW w:w="3032" w:type="dxa"/>
            <w:vMerge/>
            <w:vAlign w:val="center"/>
          </w:tcPr>
          <w:p w:rsidR="008B4A4A" w:rsidRPr="008B4A4A" w:rsidRDefault="008B4A4A" w:rsidP="008B4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4A" w:rsidRPr="008B4A4A" w:rsidTr="00E97F96">
        <w:trPr>
          <w:trHeight w:val="615"/>
          <w:jc w:val="center"/>
        </w:trPr>
        <w:tc>
          <w:tcPr>
            <w:tcW w:w="965" w:type="dxa"/>
            <w:vMerge/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A4A" w:rsidRPr="008B4A4A" w:rsidRDefault="008B4A4A" w:rsidP="008B4A4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8B4A4A" w:rsidRPr="008B4A4A" w:rsidRDefault="00597C2E" w:rsidP="008B4A4A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Получение</w:t>
            </w:r>
            <w:r w:rsidRPr="008B4A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для самостоятельной работы</w:t>
            </w:r>
          </w:p>
        </w:tc>
        <w:tc>
          <w:tcPr>
            <w:tcW w:w="2267" w:type="dxa"/>
            <w:vMerge/>
            <w:vAlign w:val="center"/>
          </w:tcPr>
          <w:p w:rsidR="008B4A4A" w:rsidRPr="008B4A4A" w:rsidRDefault="008B4A4A" w:rsidP="00076E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4A" w:rsidRPr="008B4A4A" w:rsidTr="009B27B1">
        <w:trPr>
          <w:trHeight w:val="543"/>
          <w:jc w:val="center"/>
        </w:trPr>
        <w:tc>
          <w:tcPr>
            <w:tcW w:w="965" w:type="dxa"/>
            <w:vMerge/>
            <w:tcBorders>
              <w:bottom w:val="single" w:sz="4" w:space="0" w:color="auto"/>
            </w:tcBorders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8B4A4A" w:rsidRPr="008B4A4A" w:rsidRDefault="008B4A4A" w:rsidP="008B4A4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15:30 – 17:30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8B4A4A" w:rsidRPr="008B4A4A" w:rsidRDefault="008B4A4A" w:rsidP="009B27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="009B27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азбор заданий с преподавателем</w:t>
            </w:r>
          </w:p>
        </w:tc>
        <w:tc>
          <w:tcPr>
            <w:tcW w:w="2267" w:type="dxa"/>
            <w:vMerge/>
            <w:vAlign w:val="center"/>
          </w:tcPr>
          <w:p w:rsidR="008B4A4A" w:rsidRPr="008B4A4A" w:rsidRDefault="008B4A4A" w:rsidP="00076E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45" w:rsidRPr="008B4A4A" w:rsidTr="005C0145">
        <w:trPr>
          <w:trHeight w:val="319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0145" w:rsidRPr="008B4A4A" w:rsidRDefault="005C0145" w:rsidP="008B4A4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15.01.2024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145" w:rsidRPr="008B4A4A" w:rsidRDefault="005C0145" w:rsidP="008B4A4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5" w:type="dxa"/>
            <w:vAlign w:val="center"/>
          </w:tcPr>
          <w:p w:rsidR="005C0145" w:rsidRPr="008B4A4A" w:rsidRDefault="005C0145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Задания «LCA»:</w:t>
            </w:r>
          </w:p>
        </w:tc>
        <w:tc>
          <w:tcPr>
            <w:tcW w:w="2267" w:type="dxa"/>
            <w:vMerge w:val="restart"/>
            <w:vAlign w:val="center"/>
          </w:tcPr>
          <w:p w:rsidR="00F0354C" w:rsidRDefault="00F0354C" w:rsidP="00F03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</w:t>
            </w:r>
          </w:p>
          <w:p w:rsidR="005C0145" w:rsidRPr="008B4A4A" w:rsidRDefault="00F0354C" w:rsidP="00F03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</w:t>
            </w:r>
            <w:r w:rsidRPr="0007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речу будет размещена в Telegram-</w:t>
            </w:r>
            <w:r w:rsidRPr="0007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канале</w:t>
            </w:r>
          </w:p>
        </w:tc>
        <w:tc>
          <w:tcPr>
            <w:tcW w:w="3032" w:type="dxa"/>
            <w:vMerge w:val="restart"/>
            <w:vAlign w:val="center"/>
          </w:tcPr>
          <w:p w:rsidR="005C0145" w:rsidRPr="008B4A4A" w:rsidRDefault="005C0145" w:rsidP="004C26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Львов </w:t>
            </w:r>
          </w:p>
          <w:p w:rsidR="005C0145" w:rsidRPr="008B4A4A" w:rsidRDefault="005C0145" w:rsidP="004C26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Антон Павлович,</w:t>
            </w:r>
          </w:p>
          <w:p w:rsidR="00705468" w:rsidRDefault="005C0145" w:rsidP="00E962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 сборной Новосибирской области </w:t>
            </w:r>
          </w:p>
          <w:p w:rsidR="005C0145" w:rsidRPr="008B4A4A" w:rsidRDefault="005C0145" w:rsidP="00E962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информатике и математике, преподаватель </w:t>
            </w:r>
          </w:p>
          <w:p w:rsidR="00351445" w:rsidRDefault="005C0145" w:rsidP="00E962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 «Сириус» ОП «Информатика. Юниоры», </w:t>
            </w:r>
            <w:bookmarkStart w:id="0" w:name="_Hlk186899700"/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проекта </w:t>
            </w:r>
          </w:p>
          <w:p w:rsidR="005C0145" w:rsidRPr="008B4A4A" w:rsidRDefault="005C0145" w:rsidP="00E962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1" w:name="_GoBack"/>
            <w:bookmarkEnd w:id="1"/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«Т-поколение», </w:t>
            </w:r>
            <w:bookmarkEnd w:id="0"/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АНО ДПО Городские математические кружки «Совенок»</w:t>
            </w:r>
          </w:p>
        </w:tc>
      </w:tr>
      <w:tr w:rsidR="005C0145" w:rsidRPr="008B4A4A" w:rsidTr="005C0145">
        <w:trPr>
          <w:trHeight w:val="555"/>
          <w:jc w:val="center"/>
        </w:trPr>
        <w:tc>
          <w:tcPr>
            <w:tcW w:w="965" w:type="dxa"/>
            <w:vMerge/>
            <w:tcBorders>
              <w:right w:val="single" w:sz="4" w:space="0" w:color="auto"/>
            </w:tcBorders>
            <w:vAlign w:val="center"/>
          </w:tcPr>
          <w:p w:rsidR="005C0145" w:rsidRPr="008B4A4A" w:rsidRDefault="005C0145" w:rsidP="008B4A4A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145" w:rsidRPr="008B4A4A" w:rsidRDefault="00987863" w:rsidP="008B4A4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145" w:rsidRPr="008B4A4A" w:rsidRDefault="00987863" w:rsidP="008B4A4A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Получение</w:t>
            </w:r>
            <w:r w:rsidRPr="008B4A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для самостоятельной работы</w:t>
            </w:r>
          </w:p>
        </w:tc>
        <w:tc>
          <w:tcPr>
            <w:tcW w:w="2267" w:type="dxa"/>
            <w:vMerge/>
            <w:vAlign w:val="center"/>
          </w:tcPr>
          <w:p w:rsidR="005C0145" w:rsidRPr="008B4A4A" w:rsidRDefault="005C0145" w:rsidP="00076E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vAlign w:val="center"/>
          </w:tcPr>
          <w:p w:rsidR="005C0145" w:rsidRPr="008B4A4A" w:rsidRDefault="005C0145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DA9" w:rsidRPr="008B4A4A" w:rsidTr="00B171F0">
        <w:trPr>
          <w:trHeight w:val="3045"/>
          <w:jc w:val="center"/>
        </w:trPr>
        <w:tc>
          <w:tcPr>
            <w:tcW w:w="965" w:type="dxa"/>
            <w:vMerge/>
            <w:tcBorders>
              <w:right w:val="single" w:sz="4" w:space="0" w:color="auto"/>
            </w:tcBorders>
            <w:vAlign w:val="center"/>
          </w:tcPr>
          <w:p w:rsidR="00350DA9" w:rsidRPr="008B4A4A" w:rsidRDefault="00350DA9" w:rsidP="00350DA9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DA9" w:rsidRPr="008B4A4A" w:rsidRDefault="00350DA9" w:rsidP="00350DA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16:00 – 19:00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DA9" w:rsidRPr="008B4A4A" w:rsidRDefault="00350DA9" w:rsidP="00350DA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Разбор заданий с преподавателем</w:t>
            </w:r>
          </w:p>
        </w:tc>
        <w:tc>
          <w:tcPr>
            <w:tcW w:w="2267" w:type="dxa"/>
            <w:vMerge/>
            <w:vAlign w:val="center"/>
          </w:tcPr>
          <w:p w:rsidR="00350DA9" w:rsidRPr="008B4A4A" w:rsidRDefault="00350DA9" w:rsidP="00076E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vAlign w:val="center"/>
          </w:tcPr>
          <w:p w:rsidR="00350DA9" w:rsidRPr="008B4A4A" w:rsidRDefault="00350DA9" w:rsidP="00350D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4A" w:rsidRPr="008B4A4A" w:rsidTr="00E97F96">
        <w:trPr>
          <w:trHeight w:val="627"/>
          <w:jc w:val="center"/>
        </w:trPr>
        <w:tc>
          <w:tcPr>
            <w:tcW w:w="965" w:type="dxa"/>
            <w:vMerge w:val="restart"/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16.01.2024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8B4A4A" w:rsidRPr="008B4A4A" w:rsidRDefault="008B4A4A" w:rsidP="008B4A4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8B4A4A" w:rsidRPr="008B4A4A" w:rsidRDefault="008B4A4A" w:rsidP="007C58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Задания </w:t>
            </w:r>
          </w:p>
          <w:p w:rsidR="008B4A4A" w:rsidRPr="008B4A4A" w:rsidRDefault="008B4A4A" w:rsidP="007C58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«Дерево отрезков»:</w:t>
            </w:r>
          </w:p>
        </w:tc>
        <w:tc>
          <w:tcPr>
            <w:tcW w:w="2267" w:type="dxa"/>
            <w:vMerge w:val="restart"/>
            <w:vAlign w:val="center"/>
          </w:tcPr>
          <w:p w:rsidR="00F0354C" w:rsidRDefault="00F0354C" w:rsidP="00F035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</w:t>
            </w:r>
          </w:p>
          <w:p w:rsidR="008B4A4A" w:rsidRPr="008B4A4A" w:rsidRDefault="00F0354C" w:rsidP="00F0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</w:t>
            </w:r>
            <w:r w:rsidRPr="0007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речу будет размещена в Telegram-</w:t>
            </w:r>
            <w:r w:rsidRPr="0007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канале</w:t>
            </w:r>
          </w:p>
        </w:tc>
        <w:tc>
          <w:tcPr>
            <w:tcW w:w="3032" w:type="dxa"/>
            <w:vMerge w:val="restart"/>
            <w:vAlign w:val="center"/>
          </w:tcPr>
          <w:p w:rsidR="008B4A4A" w:rsidRPr="008B4A4A" w:rsidRDefault="008B4A4A" w:rsidP="007C58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Нагибин</w:t>
            </w:r>
          </w:p>
          <w:p w:rsidR="008B4A4A" w:rsidRPr="008B4A4A" w:rsidRDefault="008B4A4A" w:rsidP="007C58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Всеволод Владимирович</w:t>
            </w:r>
          </w:p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4A" w:rsidRPr="008B4A4A" w:rsidTr="00E97F96">
        <w:trPr>
          <w:trHeight w:val="540"/>
          <w:jc w:val="center"/>
        </w:trPr>
        <w:tc>
          <w:tcPr>
            <w:tcW w:w="965" w:type="dxa"/>
            <w:vMerge/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A4A" w:rsidRPr="008B4A4A" w:rsidRDefault="008B4A4A" w:rsidP="008B4A4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8B4A4A" w:rsidRPr="008B4A4A" w:rsidRDefault="00B73C9A" w:rsidP="008B4A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Получение</w:t>
            </w:r>
            <w:r w:rsidRPr="008B4A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для самостоятельной работы</w:t>
            </w:r>
          </w:p>
        </w:tc>
        <w:tc>
          <w:tcPr>
            <w:tcW w:w="2267" w:type="dxa"/>
            <w:vMerge/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4A" w:rsidRPr="008B4A4A" w:rsidTr="00E97F96">
        <w:trPr>
          <w:trHeight w:val="637"/>
          <w:jc w:val="center"/>
        </w:trPr>
        <w:tc>
          <w:tcPr>
            <w:tcW w:w="965" w:type="dxa"/>
            <w:vMerge/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8B4A4A" w:rsidRPr="008B4A4A" w:rsidRDefault="008B4A4A" w:rsidP="008B4A4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15:30 – 17:30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8B4A4A" w:rsidRPr="008B4A4A" w:rsidRDefault="008B4A4A" w:rsidP="008B4A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заданий с преподавателем</w:t>
            </w:r>
          </w:p>
        </w:tc>
        <w:tc>
          <w:tcPr>
            <w:tcW w:w="2267" w:type="dxa"/>
            <w:vMerge/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vAlign w:val="center"/>
          </w:tcPr>
          <w:p w:rsidR="008B4A4A" w:rsidRPr="008B4A4A" w:rsidRDefault="008B4A4A" w:rsidP="008B4A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A4A" w:rsidRPr="008B4A4A" w:rsidRDefault="008B4A4A" w:rsidP="008B4A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8E" w:rsidRPr="008B4A4A" w:rsidRDefault="0009168E" w:rsidP="008B4A4A">
      <w:pPr>
        <w:tabs>
          <w:tab w:val="left" w:pos="2805"/>
        </w:tabs>
      </w:pPr>
    </w:p>
    <w:sectPr w:rsidR="0009168E" w:rsidRPr="008B4A4A" w:rsidSect="00392852">
      <w:pgSz w:w="11906" w:h="16838"/>
      <w:pgMar w:top="1134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8E" w:rsidRDefault="0009168E" w:rsidP="0009168E">
      <w:pPr>
        <w:spacing w:after="0" w:line="240" w:lineRule="auto"/>
      </w:pPr>
      <w:r>
        <w:separator/>
      </w:r>
    </w:p>
  </w:endnote>
  <w:endnote w:type="continuationSeparator" w:id="0">
    <w:p w:rsidR="0009168E" w:rsidRDefault="0009168E" w:rsidP="0009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8E" w:rsidRDefault="0009168E" w:rsidP="0009168E">
      <w:pPr>
        <w:spacing w:after="0" w:line="240" w:lineRule="auto"/>
      </w:pPr>
      <w:r>
        <w:separator/>
      </w:r>
    </w:p>
  </w:footnote>
  <w:footnote w:type="continuationSeparator" w:id="0">
    <w:p w:rsidR="0009168E" w:rsidRDefault="0009168E" w:rsidP="00091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82"/>
    <w:rsid w:val="00011187"/>
    <w:rsid w:val="00070293"/>
    <w:rsid w:val="00076E92"/>
    <w:rsid w:val="0009168E"/>
    <w:rsid w:val="000D5A86"/>
    <w:rsid w:val="00165E28"/>
    <w:rsid w:val="001C2509"/>
    <w:rsid w:val="001D435B"/>
    <w:rsid w:val="001F1D65"/>
    <w:rsid w:val="00240420"/>
    <w:rsid w:val="002753EB"/>
    <w:rsid w:val="00284578"/>
    <w:rsid w:val="002D06B8"/>
    <w:rsid w:val="00350DA9"/>
    <w:rsid w:val="00351445"/>
    <w:rsid w:val="003774EA"/>
    <w:rsid w:val="00392852"/>
    <w:rsid w:val="003A10B6"/>
    <w:rsid w:val="00496383"/>
    <w:rsid w:val="004C262E"/>
    <w:rsid w:val="00507CFE"/>
    <w:rsid w:val="005209C5"/>
    <w:rsid w:val="005777E8"/>
    <w:rsid w:val="00594760"/>
    <w:rsid w:val="00597C2E"/>
    <w:rsid w:val="005C0145"/>
    <w:rsid w:val="00647671"/>
    <w:rsid w:val="00705468"/>
    <w:rsid w:val="007572A8"/>
    <w:rsid w:val="00780D82"/>
    <w:rsid w:val="00781A55"/>
    <w:rsid w:val="007A45CE"/>
    <w:rsid w:val="007C5852"/>
    <w:rsid w:val="007E58AB"/>
    <w:rsid w:val="00863B58"/>
    <w:rsid w:val="008A7DFA"/>
    <w:rsid w:val="008B4A4A"/>
    <w:rsid w:val="009201E1"/>
    <w:rsid w:val="00963B58"/>
    <w:rsid w:val="00987863"/>
    <w:rsid w:val="009A62C8"/>
    <w:rsid w:val="009B27B1"/>
    <w:rsid w:val="009D269D"/>
    <w:rsid w:val="009F19AA"/>
    <w:rsid w:val="00A406F9"/>
    <w:rsid w:val="00A56D1C"/>
    <w:rsid w:val="00B17240"/>
    <w:rsid w:val="00B73C9A"/>
    <w:rsid w:val="00B759D2"/>
    <w:rsid w:val="00BA1E5D"/>
    <w:rsid w:val="00C1313B"/>
    <w:rsid w:val="00C203B3"/>
    <w:rsid w:val="00C32FF3"/>
    <w:rsid w:val="00C43C4E"/>
    <w:rsid w:val="00C50D4A"/>
    <w:rsid w:val="00C64BF4"/>
    <w:rsid w:val="00CB4DE5"/>
    <w:rsid w:val="00CC3140"/>
    <w:rsid w:val="00CC4FF6"/>
    <w:rsid w:val="00D62A26"/>
    <w:rsid w:val="00DC7242"/>
    <w:rsid w:val="00E101F8"/>
    <w:rsid w:val="00E63D1E"/>
    <w:rsid w:val="00E96296"/>
    <w:rsid w:val="00E97F96"/>
    <w:rsid w:val="00EB7DBD"/>
    <w:rsid w:val="00F0354C"/>
    <w:rsid w:val="00F067F8"/>
    <w:rsid w:val="00F15186"/>
    <w:rsid w:val="00F643D9"/>
    <w:rsid w:val="00FB2969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97253-6DA6-4831-BD31-D85C7515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50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0D4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91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68E"/>
  </w:style>
  <w:style w:type="paragraph" w:styleId="a7">
    <w:name w:val="footer"/>
    <w:basedOn w:val="a"/>
    <w:link w:val="a8"/>
    <w:uiPriority w:val="99"/>
    <w:unhideWhenUsed/>
    <w:rsid w:val="00091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welliq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.me/+17hLzSQ_YEM5NGV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gle/jByGZN8DFJQXpWcn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70</cp:revision>
  <dcterms:created xsi:type="dcterms:W3CDTF">2022-12-14T03:09:00Z</dcterms:created>
  <dcterms:modified xsi:type="dcterms:W3CDTF">2025-01-05T07:58:00Z</dcterms:modified>
</cp:coreProperties>
</file>