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C1752" w14:textId="7ED1CD96" w:rsidR="00460A97" w:rsidRDefault="00460A97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01D11461" wp14:editId="69AE5530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1933575" cy="1777391"/>
            <wp:effectExtent l="0" t="0" r="0" b="0"/>
            <wp:wrapNone/>
            <wp:docPr id="1" name="Рисунок 1" descr="C:\Users\user\Desktop\Логотипы\брендбук\ОБ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ОБЖ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77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006586A8" wp14:editId="51C8ECCD">
            <wp:simplePos x="0" y="0"/>
            <wp:positionH relativeFrom="margin">
              <wp:align>center</wp:align>
            </wp:positionH>
            <wp:positionV relativeFrom="paragraph">
              <wp:posOffset>-409575</wp:posOffset>
            </wp:positionV>
            <wp:extent cx="1461135" cy="1095375"/>
            <wp:effectExtent l="0" t="0" r="5715" b="9525"/>
            <wp:wrapNone/>
            <wp:docPr id="3" name="Рисунок 3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4FCEFB1" wp14:editId="0DB54509">
            <wp:simplePos x="0" y="0"/>
            <wp:positionH relativeFrom="column">
              <wp:posOffset>-381000</wp:posOffset>
            </wp:positionH>
            <wp:positionV relativeFrom="paragraph">
              <wp:posOffset>-381000</wp:posOffset>
            </wp:positionV>
            <wp:extent cx="1533525" cy="1527175"/>
            <wp:effectExtent l="0" t="0" r="9525" b="0"/>
            <wp:wrapNone/>
            <wp:docPr id="2" name="Рисунок 2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F773B1" w14:textId="77777777" w:rsidR="00460A97" w:rsidRDefault="00460A97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F1E0B0A" w14:textId="24AB0861" w:rsidR="00460A97" w:rsidRDefault="00460A97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B901419" w14:textId="50F352E8" w:rsidR="00BB62D6" w:rsidRPr="001B4FD0" w:rsidRDefault="00BB62D6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B4FD0">
        <w:rPr>
          <w:b/>
          <w:i/>
          <w:sz w:val="28"/>
          <w:szCs w:val="28"/>
        </w:rPr>
        <w:t>Расписание учебно-тренировочных занятий</w:t>
      </w:r>
    </w:p>
    <w:p w14:paraId="615FF3FF" w14:textId="77777777" w:rsidR="00BB62D6" w:rsidRPr="001B4FD0" w:rsidRDefault="00BB62D6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B4FD0">
        <w:rPr>
          <w:b/>
          <w:i/>
          <w:sz w:val="28"/>
          <w:szCs w:val="28"/>
        </w:rPr>
        <w:t>для школьников по подготовке</w:t>
      </w:r>
    </w:p>
    <w:p w14:paraId="392073A6" w14:textId="77777777" w:rsidR="00BB62D6" w:rsidRPr="001B4FD0" w:rsidRDefault="00BB62D6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B4FD0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14:paraId="2D01845E" w14:textId="59110B33" w:rsidR="00BB62D6" w:rsidRDefault="00BB62D6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B4FD0">
        <w:rPr>
          <w:b/>
          <w:i/>
          <w:sz w:val="28"/>
          <w:szCs w:val="28"/>
        </w:rPr>
        <w:t>в 202</w:t>
      </w:r>
      <w:r w:rsidR="00840343">
        <w:rPr>
          <w:b/>
          <w:i/>
          <w:sz w:val="28"/>
          <w:szCs w:val="28"/>
        </w:rPr>
        <w:t>3</w:t>
      </w:r>
      <w:r w:rsidRPr="001B4FD0">
        <w:rPr>
          <w:b/>
          <w:i/>
          <w:sz w:val="28"/>
          <w:szCs w:val="28"/>
        </w:rPr>
        <w:t>-202</w:t>
      </w:r>
      <w:r w:rsidR="00840343">
        <w:rPr>
          <w:b/>
          <w:i/>
          <w:sz w:val="28"/>
          <w:szCs w:val="28"/>
        </w:rPr>
        <w:t>4</w:t>
      </w:r>
      <w:r w:rsidRPr="001B4FD0">
        <w:rPr>
          <w:b/>
          <w:i/>
          <w:sz w:val="28"/>
          <w:szCs w:val="28"/>
        </w:rPr>
        <w:t xml:space="preserve"> учебном году по </w:t>
      </w:r>
      <w:r w:rsidRPr="00BB62D6">
        <w:rPr>
          <w:b/>
          <w:i/>
          <w:sz w:val="28"/>
          <w:szCs w:val="28"/>
        </w:rPr>
        <w:t>Основам безопасности жизнедеятельности</w:t>
      </w:r>
    </w:p>
    <w:p w14:paraId="5A7BDA09" w14:textId="77777777" w:rsidR="00460A97" w:rsidRDefault="00460A97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677829E6" w14:textId="57CE25F8" w:rsidR="00460A97" w:rsidRDefault="00460A97" w:rsidP="00460A97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</w:rPr>
      </w:pPr>
      <w:r w:rsidRPr="001B4FD0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учебно-тренировочных занятиях </w:t>
      </w:r>
      <w:r w:rsidRPr="001B4FD0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40343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1B4FD0"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202</w:t>
      </w:r>
      <w:r w:rsidR="00840343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r w:rsidRPr="001B4FD0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  <w:r w:rsidRPr="001B4FD0">
        <w:rPr>
          <w:rFonts w:ascii="Times New Roman" w:eastAsia="Times New Roman" w:hAnsi="Times New Roman" w:cs="Times New Roman"/>
          <w:sz w:val="28"/>
          <w:szCs w:val="28"/>
        </w:rPr>
        <w:t xml:space="preserve"> включительно обучающимся необходимо заполнить форму заявки, расположенную по ссылке: </w:t>
      </w:r>
      <w:hyperlink r:id="rId7" w:history="1">
        <w:r w:rsidR="00840343">
          <w:rPr>
            <w:rStyle w:val="a8"/>
            <w:rFonts w:ascii="Times New Roman" w:eastAsia="Times New Roman" w:hAnsi="Times New Roman" w:cs="Times New Roman"/>
            <w:sz w:val="28"/>
          </w:rPr>
          <w:t>https://forms.gle/xmmWQb8TjfpjMhfg7</w:t>
        </w:r>
      </w:hyperlink>
    </w:p>
    <w:p w14:paraId="07EC5AD0" w14:textId="77777777" w:rsidR="00460A97" w:rsidRPr="001B4FD0" w:rsidRDefault="00460A97" w:rsidP="00460A97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14:paraId="11649384" w14:textId="77777777" w:rsidR="00460A97" w:rsidRDefault="00460A97" w:rsidP="00460A97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FD0">
        <w:rPr>
          <w:rFonts w:ascii="Times New Roman" w:eastAsia="Times New Roman" w:hAnsi="Times New Roman" w:cs="Times New Roman"/>
          <w:b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14:paraId="60F757CF" w14:textId="77777777" w:rsidR="00840343" w:rsidRDefault="00840343" w:rsidP="00460A97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1094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38"/>
        <w:gridCol w:w="993"/>
        <w:gridCol w:w="3827"/>
        <w:gridCol w:w="2410"/>
        <w:gridCol w:w="2976"/>
      </w:tblGrid>
      <w:tr w:rsidR="00840343" w:rsidRPr="00EB523A" w14:paraId="279A5BF9" w14:textId="77777777" w:rsidTr="00C131D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F26D" w14:textId="77777777" w:rsidR="00840343" w:rsidRPr="00EB523A" w:rsidRDefault="00840343" w:rsidP="006E6737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1863" w14:textId="77777777" w:rsidR="00840343" w:rsidRPr="00EB523A" w:rsidRDefault="00840343" w:rsidP="006E6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712C" w14:textId="331CCCB9" w:rsidR="00840343" w:rsidRPr="00EB523A" w:rsidRDefault="00840343" w:rsidP="006E673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343">
              <w:rPr>
                <w:rFonts w:ascii="Times New Roman" w:hAnsi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6B58" w14:textId="77777777" w:rsidR="00840343" w:rsidRPr="00EB523A" w:rsidRDefault="00840343" w:rsidP="006E6737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5D7F3" w14:textId="77777777" w:rsidR="00840343" w:rsidRPr="00EB523A" w:rsidRDefault="00840343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Данные преподавателя</w:t>
            </w:r>
          </w:p>
        </w:tc>
      </w:tr>
      <w:tr w:rsidR="00840343" w:rsidRPr="00EB523A" w14:paraId="4DDE82FC" w14:textId="77777777" w:rsidTr="00C131DE">
        <w:trPr>
          <w:trHeight w:val="178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E075" w14:textId="77777777" w:rsidR="00840343" w:rsidRDefault="00840343" w:rsidP="006E6737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20.11.</w:t>
            </w:r>
          </w:p>
          <w:p w14:paraId="67C71900" w14:textId="672BBA19" w:rsidR="00840343" w:rsidRPr="00840343" w:rsidRDefault="00840343" w:rsidP="006E6737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0205" w14:textId="2E0773C1" w:rsidR="00840343" w:rsidRPr="00EB523A" w:rsidRDefault="00840343" w:rsidP="008403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15.30-17.30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B2B1" w14:textId="4D154DAD" w:rsidR="00840343" w:rsidRPr="00EB523A" w:rsidRDefault="00DC38A3" w:rsidP="001E569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8A3">
              <w:rPr>
                <w:rStyle w:val="a8"/>
                <w:rFonts w:ascii="Times New Roman" w:hAnsi="Times New Roman"/>
                <w:sz w:val="24"/>
                <w:szCs w:val="24"/>
              </w:rPr>
              <w:t>https://teams.microsoft.com/l/meetup-join/19%3ameeting_OWYxZTVkYWEtNjlmNS00M2FkLThmMmQtOTRmZDhlOTQ2OWZj%40thread.v2/0?context=%7b%22Tid%22%3a%227f50e326-9a00-461f-bbe2-f6a63647079f%22%2c%22Oid%22%3a%22518f5d2a-7f26-4913-8322-83de9875bb57%22%7d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D40A" w14:textId="77777777" w:rsidR="00840343" w:rsidRDefault="00840343" w:rsidP="00840343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3A">
              <w:rPr>
                <w:rFonts w:ascii="Times New Roman" w:hAnsi="Times New Roman" w:cs="Times New Roman"/>
                <w:sz w:val="24"/>
                <w:szCs w:val="24"/>
              </w:rPr>
              <w:t>Требования к проведению муниципального этапа Всероссийской олимпиады школьников по ОБЖ в Новосибирской области</w:t>
            </w:r>
          </w:p>
          <w:p w14:paraId="48BD11C8" w14:textId="48DA607E" w:rsidR="00840343" w:rsidRPr="00840343" w:rsidRDefault="00840343" w:rsidP="00840343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(7-11 класс)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5C8C" w14:textId="77777777" w:rsidR="00840343" w:rsidRDefault="00840343" w:rsidP="006E6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0343">
              <w:rPr>
                <w:rFonts w:ascii="Times New Roman" w:hAnsi="Times New Roman" w:cs="Times New Roman"/>
                <w:b/>
                <w:sz w:val="24"/>
                <w:szCs w:val="24"/>
              </w:rPr>
              <w:t>Акацатов</w:t>
            </w:r>
            <w:proofErr w:type="spellEnd"/>
            <w:r w:rsidRPr="00840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Андрей Михайлович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600B90" w14:textId="6AD96067" w:rsidR="00840343" w:rsidRDefault="00840343" w:rsidP="006E6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1DE" w:rsidRPr="00C131DE">
              <w:rPr>
                <w:rFonts w:ascii="Times New Roman" w:hAnsi="Times New Roman" w:cs="Times New Roman"/>
                <w:sz w:val="24"/>
                <w:szCs w:val="24"/>
              </w:rPr>
              <w:t>начальник Регионального центра СФО по развитию преподавания безопасности жизнедеятельности ФГБОУ ВО «НГПУ»</w:t>
            </w:r>
          </w:p>
          <w:p w14:paraId="45037B7E" w14:textId="77777777" w:rsidR="00C131DE" w:rsidRDefault="00C131DE" w:rsidP="006E67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2B24D" w14:textId="77777777" w:rsidR="00C131DE" w:rsidRDefault="00C131DE" w:rsidP="006E67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</w:p>
          <w:p w14:paraId="37A847FD" w14:textId="31A56F7C" w:rsidR="00840343" w:rsidRPr="00EB523A" w:rsidRDefault="00840343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8-913-916-34-09</w:t>
            </w:r>
          </w:p>
        </w:tc>
      </w:tr>
      <w:tr w:rsidR="00840343" w:rsidRPr="00EB523A" w14:paraId="1F3B9CEB" w14:textId="77777777" w:rsidTr="00C131D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49DF" w14:textId="0C6F0E0A" w:rsidR="00840343" w:rsidRDefault="00840343" w:rsidP="006E6737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21.11.</w:t>
            </w:r>
          </w:p>
          <w:p w14:paraId="6C53E1B9" w14:textId="7B119BFE" w:rsidR="00840343" w:rsidRPr="00840343" w:rsidRDefault="00840343" w:rsidP="006E6737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70CA" w14:textId="539449AC" w:rsidR="00840343" w:rsidRPr="00EB523A" w:rsidRDefault="00840343" w:rsidP="008403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 – 18.00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0483" w14:textId="1A93CE02" w:rsidR="00840343" w:rsidRPr="00EB523A" w:rsidRDefault="00DC38A3" w:rsidP="00840343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8A3">
              <w:rPr>
                <w:rStyle w:val="a8"/>
                <w:rFonts w:ascii="Times New Roman" w:hAnsi="Times New Roman"/>
                <w:sz w:val="24"/>
                <w:szCs w:val="24"/>
              </w:rPr>
              <w:t>https://teams.microsoft.com/dl/launcher/launcher.html?url=/_%23/l/meetup-join/19:7fe3000b0ef94471ad0f4152e9fe17d9@thread.tacv2/1611244696051?context=%7b%22Tid%22%3a%227f50e326-9a00-461f-bbe2-f6a63647079f%22%2c%22Oid%22%3a%22e8f1b02a-0ac8-458a-9833-a41b1b17945b%22%7d&amp;anon=true&amp;type=meetup-join&amp;deeplinkId=a13de5c6-546a-4b12-a3a5-1c0d65bfe147&amp;directDl=true&amp;msLaunch=true&amp;enableMobilePage=true&amp;suppressPrompt=tru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7B8A" w14:textId="77777777" w:rsidR="00DC38A3" w:rsidRDefault="00DC38A3" w:rsidP="00840343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Основы личной и комплексной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041472" w14:textId="0A096163" w:rsidR="00840343" w:rsidRPr="00EB523A" w:rsidRDefault="00840343" w:rsidP="00840343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(7-11 класс)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513A" w14:textId="77777777" w:rsidR="00DC38A3" w:rsidRPr="00C131DE" w:rsidRDefault="00DC38A3" w:rsidP="00DC38A3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31DE">
              <w:rPr>
                <w:rFonts w:ascii="Times New Roman" w:hAnsi="Times New Roman"/>
                <w:b/>
                <w:sz w:val="24"/>
                <w:szCs w:val="24"/>
              </w:rPr>
              <w:t>Айзман</w:t>
            </w:r>
            <w:proofErr w:type="spellEnd"/>
            <w:r w:rsidRPr="00C131DE">
              <w:rPr>
                <w:rFonts w:ascii="Times New Roman" w:hAnsi="Times New Roman"/>
                <w:b/>
                <w:sz w:val="24"/>
                <w:szCs w:val="24"/>
              </w:rPr>
              <w:t xml:space="preserve"> Роман Иделевич,</w:t>
            </w:r>
          </w:p>
          <w:p w14:paraId="5F1ED272" w14:textId="77777777" w:rsidR="00DC38A3" w:rsidRDefault="00DC38A3" w:rsidP="00DC38A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2C5">
              <w:rPr>
                <w:rFonts w:ascii="Times New Roman" w:hAnsi="Times New Roman"/>
                <w:sz w:val="24"/>
                <w:szCs w:val="24"/>
              </w:rPr>
              <w:t>д.б.н., проф</w:t>
            </w:r>
            <w:r>
              <w:rPr>
                <w:rFonts w:ascii="Times New Roman" w:hAnsi="Times New Roman"/>
                <w:sz w:val="24"/>
                <w:szCs w:val="24"/>
              </w:rPr>
              <w:t>ессор</w:t>
            </w:r>
            <w:r w:rsidRPr="000372C5">
              <w:rPr>
                <w:rFonts w:ascii="Times New Roman" w:hAnsi="Times New Roman"/>
                <w:sz w:val="24"/>
                <w:szCs w:val="24"/>
              </w:rPr>
              <w:t>, заслуженный деятель науки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372C5">
              <w:rPr>
                <w:rFonts w:ascii="Times New Roman" w:hAnsi="Times New Roman"/>
                <w:sz w:val="24"/>
                <w:szCs w:val="24"/>
              </w:rPr>
              <w:t>зав</w:t>
            </w:r>
            <w:r>
              <w:rPr>
                <w:rFonts w:ascii="Times New Roman" w:hAnsi="Times New Roman"/>
                <w:sz w:val="24"/>
                <w:szCs w:val="24"/>
              </w:rPr>
              <w:t>едующий</w:t>
            </w:r>
            <w:r w:rsidRPr="000372C5">
              <w:rPr>
                <w:rFonts w:ascii="Times New Roman" w:hAnsi="Times New Roman"/>
                <w:sz w:val="24"/>
                <w:szCs w:val="24"/>
              </w:rPr>
              <w:t xml:space="preserve"> каф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едры </w:t>
            </w:r>
            <w:r w:rsidRPr="000372C5">
              <w:rPr>
                <w:rFonts w:ascii="Times New Roman" w:hAnsi="Times New Roman"/>
                <w:sz w:val="24"/>
                <w:szCs w:val="24"/>
              </w:rPr>
              <w:t>анатомии, физиологии и безопасности жизнедеятельности</w:t>
            </w:r>
          </w:p>
          <w:p w14:paraId="3C7C37FB" w14:textId="77777777" w:rsidR="00DC38A3" w:rsidRDefault="00DC38A3" w:rsidP="00DC38A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1DE">
              <w:rPr>
                <w:rFonts w:ascii="Times New Roman" w:hAnsi="Times New Roman"/>
                <w:sz w:val="24"/>
                <w:szCs w:val="24"/>
              </w:rPr>
              <w:t>ФГБОУ ВО «НГПУ»</w:t>
            </w:r>
          </w:p>
          <w:p w14:paraId="047C667D" w14:textId="77777777" w:rsidR="00DC38A3" w:rsidRDefault="00DC38A3" w:rsidP="00DC38A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7475C5" w14:textId="77777777" w:rsidR="00DC38A3" w:rsidRDefault="00DC38A3" w:rsidP="00DC38A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</w:p>
          <w:p w14:paraId="02A2163C" w14:textId="77BF67C2" w:rsidR="00840343" w:rsidRPr="00EB523A" w:rsidRDefault="00DC38A3" w:rsidP="00DC38A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8-913-911-95-64</w:t>
            </w:r>
          </w:p>
        </w:tc>
      </w:tr>
      <w:tr w:rsidR="00840343" w:rsidRPr="00EB523A" w14:paraId="20C79266" w14:textId="77777777" w:rsidTr="00C131D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5103" w14:textId="21DCB03D" w:rsidR="00840343" w:rsidRDefault="00840343" w:rsidP="006E6737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22.11.</w:t>
            </w:r>
          </w:p>
          <w:p w14:paraId="4CFFA1CA" w14:textId="5422D61A" w:rsidR="00840343" w:rsidRPr="00840343" w:rsidRDefault="00840343" w:rsidP="006E6737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98A1" w14:textId="6FDC2AA5" w:rsidR="00840343" w:rsidRPr="00EB523A" w:rsidRDefault="00840343" w:rsidP="008403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16.00 -18.00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6FE1" w14:textId="744AD30A" w:rsidR="00840343" w:rsidRPr="00EB523A" w:rsidRDefault="00DC38A3" w:rsidP="00840343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8A3">
              <w:rPr>
                <w:rStyle w:val="a8"/>
                <w:rFonts w:ascii="Times New Roman" w:hAnsi="Times New Roman"/>
                <w:sz w:val="24"/>
                <w:szCs w:val="24"/>
              </w:rPr>
              <w:t>https://teams.microsoft.com/l/meetup-join/19%3ae7c4190c20f04da39ffdd55eaff65815%40thread.tacv2/1598511859238?context=%7b%22Tid%22%3a%227f50e326-9a00-461f-bbe2-f6a63647079f%22%2c%22Oid%22%3a%2248ccd6e4-ed2f-4f57-b799-47d4c39b7f73%22%7d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E911" w14:textId="77777777" w:rsidR="00C131DE" w:rsidRDefault="00840343" w:rsidP="006E6737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 xml:space="preserve">Действия в опасных и чрезвычайных ситуациях. Использование средств индивидуальной и коллективной защиты </w:t>
            </w:r>
          </w:p>
          <w:p w14:paraId="2E8EC6FB" w14:textId="317DEE3F" w:rsidR="00840343" w:rsidRPr="00EB523A" w:rsidRDefault="00840343" w:rsidP="006E6737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(7-11 класс)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B2C8" w14:textId="77777777" w:rsidR="00C131DE" w:rsidRDefault="00840343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31DE">
              <w:rPr>
                <w:rFonts w:ascii="Times New Roman" w:hAnsi="Times New Roman"/>
                <w:b/>
                <w:sz w:val="24"/>
                <w:szCs w:val="24"/>
              </w:rPr>
              <w:t>Шуленина</w:t>
            </w:r>
            <w:proofErr w:type="spellEnd"/>
            <w:r w:rsidRPr="00C131DE">
              <w:rPr>
                <w:rFonts w:ascii="Times New Roman" w:hAnsi="Times New Roman"/>
                <w:b/>
                <w:sz w:val="24"/>
                <w:szCs w:val="24"/>
              </w:rPr>
              <w:t xml:space="preserve"> Нина Сергеевна,</w:t>
            </w:r>
            <w:r w:rsidRPr="00EB5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746686" w14:textId="25BC8FCB" w:rsidR="00840343" w:rsidRDefault="00840343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523A">
              <w:rPr>
                <w:rFonts w:ascii="Times New Roman" w:hAnsi="Times New Roman"/>
                <w:sz w:val="24"/>
                <w:szCs w:val="24"/>
              </w:rPr>
              <w:t>канд.биол.наук</w:t>
            </w:r>
            <w:proofErr w:type="spellEnd"/>
            <w:r w:rsidRPr="00EB523A">
              <w:rPr>
                <w:rFonts w:ascii="Times New Roman" w:hAnsi="Times New Roman"/>
                <w:sz w:val="24"/>
                <w:szCs w:val="24"/>
              </w:rPr>
              <w:t>, доцент кафедры анатомии, физиологии и безопасности жизнедеятельности</w:t>
            </w:r>
            <w:r w:rsidR="00C131DE" w:rsidRPr="00C131DE">
              <w:rPr>
                <w:rFonts w:ascii="Times New Roman" w:hAnsi="Times New Roman"/>
                <w:sz w:val="24"/>
                <w:szCs w:val="24"/>
              </w:rPr>
              <w:t xml:space="preserve"> ФГБОУ ВО «НГПУ»</w:t>
            </w:r>
          </w:p>
          <w:p w14:paraId="2506F67B" w14:textId="77777777" w:rsidR="00C131DE" w:rsidRPr="00EB523A" w:rsidRDefault="00C131DE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7E863D" w14:textId="77777777" w:rsidR="00C131DE" w:rsidRDefault="00C131DE" w:rsidP="006E67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</w:p>
          <w:p w14:paraId="2A8DE644" w14:textId="39F0A5B5" w:rsidR="00840343" w:rsidRPr="00EB523A" w:rsidRDefault="00840343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8-913-455-67-69</w:t>
            </w:r>
          </w:p>
        </w:tc>
      </w:tr>
      <w:tr w:rsidR="00DC38A3" w:rsidRPr="00EB523A" w14:paraId="25624A59" w14:textId="77777777" w:rsidTr="00C131D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8094" w14:textId="77777777" w:rsidR="00DC38A3" w:rsidRDefault="00DC38A3" w:rsidP="00DC38A3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23.11.</w:t>
            </w:r>
          </w:p>
          <w:p w14:paraId="234828C6" w14:textId="5E5DA580" w:rsidR="00DC38A3" w:rsidRPr="00840343" w:rsidRDefault="00DC38A3" w:rsidP="00DC38A3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05FA" w14:textId="0EC4233B" w:rsidR="00DC38A3" w:rsidRPr="00EB523A" w:rsidRDefault="00DC38A3" w:rsidP="00DC3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13.50 – 15.50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C8EB" w14:textId="6DDAEE81" w:rsidR="00DC38A3" w:rsidRPr="00EB523A" w:rsidRDefault="00DC38A3" w:rsidP="00DC38A3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4E7C1B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https://teams.microsoft.com/l/meetup-join/19%3adba3aa893cd54d54a15b2816f16eda62%40thread.tacv2/1602559038443?context=%7b%22Tid%22%3a%227f50e326-9a00-461f-bbe2-f6a63647079f%22%2c%22Oid%22%3a%22af3bc0fd-bb1b-4f55-a17a-fbb950998dfe%22%7d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5D59" w14:textId="77777777" w:rsidR="00DC38A3" w:rsidRDefault="00DC38A3" w:rsidP="00DC38A3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8A3">
              <w:rPr>
                <w:rFonts w:ascii="Times New Roman" w:hAnsi="Times New Roman"/>
                <w:sz w:val="24"/>
                <w:szCs w:val="24"/>
              </w:rPr>
              <w:t xml:space="preserve">Способы автономного выживания в природной среде </w:t>
            </w:r>
          </w:p>
          <w:p w14:paraId="12E2D35D" w14:textId="1B29F92C" w:rsidR="00DC38A3" w:rsidRPr="00EB523A" w:rsidRDefault="00DC38A3" w:rsidP="00DC38A3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(7-11 класс)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741C" w14:textId="77777777" w:rsidR="00DC38A3" w:rsidRPr="00DC38A3" w:rsidRDefault="00DC38A3" w:rsidP="00DC38A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8A3">
              <w:rPr>
                <w:rFonts w:ascii="Times New Roman" w:hAnsi="Times New Roman"/>
                <w:b/>
                <w:sz w:val="24"/>
                <w:szCs w:val="24"/>
              </w:rPr>
              <w:t>Жигарев Олег Львович,</w:t>
            </w:r>
            <w:r w:rsidRPr="00DC3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8A3">
              <w:rPr>
                <w:rFonts w:ascii="Times New Roman" w:hAnsi="Times New Roman"/>
                <w:sz w:val="24"/>
                <w:szCs w:val="24"/>
              </w:rPr>
              <w:t>канд.биол</w:t>
            </w:r>
            <w:proofErr w:type="spellEnd"/>
            <w:r w:rsidRPr="00DC38A3">
              <w:rPr>
                <w:rFonts w:ascii="Times New Roman" w:hAnsi="Times New Roman"/>
                <w:sz w:val="24"/>
                <w:szCs w:val="24"/>
              </w:rPr>
              <w:t>. наук, доцент кафедры анатомии, физиологии и безопасности жизнедеятельности ФГБОУ ВО «НГПУ», мастер спорта России международного класса по спортивному туризму</w:t>
            </w:r>
          </w:p>
          <w:p w14:paraId="0568F831" w14:textId="77777777" w:rsidR="00DC38A3" w:rsidRPr="00DC38A3" w:rsidRDefault="00DC38A3" w:rsidP="00DC38A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06351D" w14:textId="77777777" w:rsidR="00DC38A3" w:rsidRPr="00DC38A3" w:rsidRDefault="00DC38A3" w:rsidP="00DC38A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8A3">
              <w:rPr>
                <w:rFonts w:ascii="Times New Roman" w:hAnsi="Times New Roman"/>
                <w:sz w:val="24"/>
                <w:szCs w:val="24"/>
              </w:rPr>
              <w:t xml:space="preserve">Контактный телефон: </w:t>
            </w:r>
          </w:p>
          <w:p w14:paraId="1EF7D991" w14:textId="3448DEA8" w:rsidR="00DC38A3" w:rsidRPr="00EB523A" w:rsidRDefault="00DC38A3" w:rsidP="00DC38A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8A3">
              <w:rPr>
                <w:rFonts w:ascii="Times New Roman" w:hAnsi="Times New Roman"/>
                <w:sz w:val="24"/>
                <w:szCs w:val="24"/>
              </w:rPr>
              <w:t>8-913-900-85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C38A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840343" w:rsidRPr="00EB523A" w14:paraId="0DE5148C" w14:textId="77777777" w:rsidTr="00C131D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0361" w14:textId="77777777" w:rsidR="00840343" w:rsidRDefault="00840343" w:rsidP="006E6737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2" w:colLast="2"/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24.11.</w:t>
            </w:r>
          </w:p>
          <w:p w14:paraId="46CAF46D" w14:textId="0DC57EF3" w:rsidR="00840343" w:rsidRPr="00840343" w:rsidRDefault="00840343" w:rsidP="006E6737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C6FF" w14:textId="53090E83" w:rsidR="00840343" w:rsidRPr="00EB523A" w:rsidRDefault="00840343" w:rsidP="008403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 – 16.10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95F6" w14:textId="5AA98037" w:rsidR="00840343" w:rsidRPr="00EB523A" w:rsidRDefault="00DC38A3" w:rsidP="00840343">
            <w:pPr>
              <w:ind w:left="-75" w:right="-108"/>
              <w:rPr>
                <w:rFonts w:ascii="Times New Roman" w:hAnsi="Times New Roman"/>
                <w:sz w:val="24"/>
                <w:szCs w:val="24"/>
              </w:rPr>
            </w:pPr>
            <w:r w:rsidRPr="00DC38A3">
              <w:rPr>
                <w:rStyle w:val="a8"/>
                <w:rFonts w:ascii="Times New Roman" w:hAnsi="Times New Roman"/>
                <w:sz w:val="24"/>
                <w:szCs w:val="24"/>
              </w:rPr>
              <w:t>https://teams.microsoft.com/l/meetup-join/19%3a35d97686ab054e0a8828374ec9ab3901%40thread.tacv2/1599201156482?context=%7b%22Tid%22%3a%227f50e326-9a00-461f-bbe2-f6a63647079f%22%2c%22Oid%22%3a%2293385912-c9f2-45c2-870a-6e3ffbeac68c%22%7d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F850" w14:textId="77777777" w:rsidR="00840343" w:rsidRDefault="00840343" w:rsidP="00840343">
            <w:pPr>
              <w:pStyle w:val="1"/>
              <w:shd w:val="clear" w:color="auto" w:fill="auto"/>
              <w:tabs>
                <w:tab w:val="left" w:pos="1446"/>
              </w:tabs>
              <w:spacing w:before="0" w:line="240" w:lineRule="auto"/>
              <w:ind w:right="20"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</w:t>
            </w:r>
            <w:r w:rsidRPr="00EB523A">
              <w:rPr>
                <w:rFonts w:cs="Times New Roman"/>
                <w:bCs/>
                <w:sz w:val="24"/>
                <w:szCs w:val="24"/>
              </w:rPr>
              <w:t>казания первой помощи</w:t>
            </w:r>
          </w:p>
          <w:p w14:paraId="547FDB21" w14:textId="269125CB" w:rsidR="00840343" w:rsidRPr="00EB523A" w:rsidRDefault="00840343" w:rsidP="00840343">
            <w:pPr>
              <w:pStyle w:val="1"/>
              <w:shd w:val="clear" w:color="auto" w:fill="auto"/>
              <w:tabs>
                <w:tab w:val="left" w:pos="1446"/>
              </w:tabs>
              <w:spacing w:before="0"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840343">
              <w:rPr>
                <w:b/>
                <w:sz w:val="24"/>
                <w:szCs w:val="24"/>
              </w:rPr>
              <w:t>(7-11 класс)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FE85" w14:textId="77777777" w:rsidR="00C131DE" w:rsidRDefault="00840343" w:rsidP="006E6737">
            <w:pPr>
              <w:ind w:left="-108" w:right="-108"/>
              <w:jc w:val="center"/>
            </w:pPr>
            <w:r w:rsidRPr="00C131DE">
              <w:rPr>
                <w:rFonts w:ascii="Times New Roman" w:hAnsi="Times New Roman"/>
                <w:b/>
                <w:sz w:val="24"/>
                <w:szCs w:val="24"/>
              </w:rPr>
              <w:t>Волобуева Наталья Александровна,</w:t>
            </w:r>
            <w:r w:rsidRPr="00EB5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523A">
              <w:rPr>
                <w:rFonts w:ascii="Times New Roman" w:hAnsi="Times New Roman"/>
                <w:sz w:val="24"/>
                <w:szCs w:val="24"/>
              </w:rPr>
              <w:t>канд.биол.наук</w:t>
            </w:r>
            <w:proofErr w:type="spellEnd"/>
            <w:r w:rsidRPr="00EB523A">
              <w:rPr>
                <w:rFonts w:ascii="Times New Roman" w:hAnsi="Times New Roman"/>
                <w:sz w:val="24"/>
                <w:szCs w:val="24"/>
              </w:rPr>
              <w:t>, старший преподаватель кафедры анатомии, физиологии и безопасности жизнедеятельности</w:t>
            </w:r>
            <w:r w:rsidR="00C131DE">
              <w:t xml:space="preserve"> </w:t>
            </w:r>
          </w:p>
          <w:p w14:paraId="480655E2" w14:textId="24771B92" w:rsidR="00840343" w:rsidRDefault="00C131DE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1DE">
              <w:rPr>
                <w:rFonts w:ascii="Times New Roman" w:hAnsi="Times New Roman"/>
                <w:sz w:val="24"/>
                <w:szCs w:val="24"/>
              </w:rPr>
              <w:t>ФГБОУ ВО «НГПУ»</w:t>
            </w:r>
          </w:p>
          <w:p w14:paraId="08696F35" w14:textId="77777777" w:rsidR="00C131DE" w:rsidRPr="00EB523A" w:rsidRDefault="00C131DE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ED3CDD" w14:textId="77777777" w:rsidR="00C131DE" w:rsidRDefault="00C131DE" w:rsidP="006E67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</w:p>
          <w:p w14:paraId="36199139" w14:textId="5944C745" w:rsidR="00840343" w:rsidRPr="00EB523A" w:rsidRDefault="00840343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8-913-935-96-64</w:t>
            </w:r>
          </w:p>
        </w:tc>
      </w:tr>
      <w:bookmarkEnd w:id="0"/>
    </w:tbl>
    <w:p w14:paraId="0BF078EB" w14:textId="77777777" w:rsidR="00840343" w:rsidRDefault="00840343" w:rsidP="00460A97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2FB5C1" w14:textId="77777777" w:rsidR="00D458F7" w:rsidRDefault="00D458F7" w:rsidP="00D458F7">
      <w:pPr>
        <w:pStyle w:val="Default"/>
        <w:jc w:val="center"/>
        <w:rPr>
          <w:b/>
          <w:i/>
          <w:sz w:val="28"/>
          <w:szCs w:val="28"/>
          <w:u w:val="single"/>
        </w:rPr>
      </w:pPr>
    </w:p>
    <w:p w14:paraId="2AA9221E" w14:textId="5BD9A494" w:rsidR="00AF5B2C" w:rsidRDefault="00AF5B2C"/>
    <w:sectPr w:rsidR="00AF5B2C" w:rsidSect="00460A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1"/>
    <w:rsid w:val="00054C07"/>
    <w:rsid w:val="00064326"/>
    <w:rsid w:val="000F6121"/>
    <w:rsid w:val="001A506E"/>
    <w:rsid w:val="001C6BD5"/>
    <w:rsid w:val="001E5696"/>
    <w:rsid w:val="001E76FA"/>
    <w:rsid w:val="001F145C"/>
    <w:rsid w:val="002A0ADC"/>
    <w:rsid w:val="002D2B51"/>
    <w:rsid w:val="002E5A5E"/>
    <w:rsid w:val="00460A97"/>
    <w:rsid w:val="004B12B9"/>
    <w:rsid w:val="004C06DC"/>
    <w:rsid w:val="004F0EC2"/>
    <w:rsid w:val="00587E04"/>
    <w:rsid w:val="006A02A8"/>
    <w:rsid w:val="00707673"/>
    <w:rsid w:val="007A6B40"/>
    <w:rsid w:val="00840343"/>
    <w:rsid w:val="008F547C"/>
    <w:rsid w:val="00987686"/>
    <w:rsid w:val="00992F45"/>
    <w:rsid w:val="00A15971"/>
    <w:rsid w:val="00A648DE"/>
    <w:rsid w:val="00A94B8A"/>
    <w:rsid w:val="00AD4801"/>
    <w:rsid w:val="00AF5B2C"/>
    <w:rsid w:val="00B05198"/>
    <w:rsid w:val="00B96662"/>
    <w:rsid w:val="00BB62D6"/>
    <w:rsid w:val="00BE5242"/>
    <w:rsid w:val="00C131DE"/>
    <w:rsid w:val="00D37A27"/>
    <w:rsid w:val="00D458F7"/>
    <w:rsid w:val="00D46522"/>
    <w:rsid w:val="00DB5565"/>
    <w:rsid w:val="00DC38A3"/>
    <w:rsid w:val="00E25860"/>
    <w:rsid w:val="00E41FB5"/>
    <w:rsid w:val="00EB523A"/>
    <w:rsid w:val="00FA118F"/>
    <w:rsid w:val="00FF1ACA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D8AE"/>
  <w15:docId w15:val="{0859A3D0-F159-4E7E-8BC2-C893A036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ADC"/>
    <w:pPr>
      <w:ind w:left="720"/>
      <w:contextualSpacing/>
    </w:pPr>
  </w:style>
  <w:style w:type="table" w:styleId="a4">
    <w:name w:val="Table Grid"/>
    <w:basedOn w:val="a1"/>
    <w:uiPriority w:val="59"/>
    <w:rsid w:val="002A0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5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_"/>
    <w:basedOn w:val="a0"/>
    <w:link w:val="1"/>
    <w:uiPriority w:val="99"/>
    <w:locked/>
    <w:rsid w:val="00987686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987686"/>
    <w:pPr>
      <w:shd w:val="clear" w:color="auto" w:fill="FFFFFF"/>
      <w:spacing w:before="480" w:after="0" w:line="413" w:lineRule="exact"/>
      <w:ind w:hanging="360"/>
      <w:jc w:val="both"/>
    </w:pPr>
    <w:rPr>
      <w:rFonts w:ascii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1E7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76F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B62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dba3aa893cd54d54a15b2816f16eda62%40thread.tacv2/1602559038443?context=%7b%22Tid%22%3a%227f50e326-9a00-461f-bbe2-f6a63647079f%22%2c%22Oid%22%3a%22af3bc0fd-bb1b-4f55-a17a-fbb950998dfe%22%7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gle/xmmWQb8TjfpjMhfg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8</cp:revision>
  <cp:lastPrinted>2022-11-12T10:52:00Z</cp:lastPrinted>
  <dcterms:created xsi:type="dcterms:W3CDTF">2022-11-15T02:26:00Z</dcterms:created>
  <dcterms:modified xsi:type="dcterms:W3CDTF">2023-10-13T09:22:00Z</dcterms:modified>
</cp:coreProperties>
</file>