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B0FC8" w:rsidRDefault="00DB0FC8" w:rsidP="005A32C7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DB0FC8" w:rsidRPr="000F6042" w:rsidRDefault="005A32C7" w:rsidP="005A32C7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5A32C7">
        <w:rPr>
          <w:rFonts w:ascii="Times New Roman" w:hAnsi="Times New Roman" w:cs="Times New Roman"/>
          <w:sz w:val="28"/>
          <w:szCs w:val="28"/>
        </w:rPr>
        <w:t xml:space="preserve"> </w:t>
      </w:r>
      <w:r w:rsidR="00454965">
        <w:rPr>
          <w:rFonts w:ascii="Times New Roman" w:hAnsi="Times New Roman" w:cs="Times New Roman"/>
          <w:sz w:val="28"/>
          <w:szCs w:val="28"/>
        </w:rPr>
        <w:t>Дополнения к п</w:t>
      </w:r>
      <w:r w:rsidR="00454965" w:rsidRPr="00E06BDC">
        <w:rPr>
          <w:rFonts w:ascii="Times New Roman" w:hAnsi="Times New Roman" w:cs="Times New Roman"/>
          <w:sz w:val="28"/>
          <w:szCs w:val="28"/>
        </w:rPr>
        <w:t>лан</w:t>
      </w:r>
      <w:r w:rsidR="00454965">
        <w:rPr>
          <w:rFonts w:ascii="Times New Roman" w:hAnsi="Times New Roman" w:cs="Times New Roman"/>
          <w:sz w:val="28"/>
          <w:szCs w:val="28"/>
        </w:rPr>
        <w:t>у</w:t>
      </w:r>
      <w:r w:rsidR="00454965" w:rsidRPr="00E06BDC">
        <w:rPr>
          <w:rFonts w:ascii="Times New Roman" w:hAnsi="Times New Roman" w:cs="Times New Roman"/>
          <w:sz w:val="28"/>
          <w:szCs w:val="28"/>
        </w:rPr>
        <w:t xml:space="preserve"> работы МКУ «Управление образовани</w:t>
      </w:r>
      <w:r w:rsidR="00454965">
        <w:rPr>
          <w:rFonts w:ascii="Times New Roman" w:hAnsi="Times New Roman" w:cs="Times New Roman"/>
          <w:sz w:val="28"/>
          <w:szCs w:val="28"/>
        </w:rPr>
        <w:t>я и</w:t>
      </w:r>
      <w:r w:rsidR="00E52202">
        <w:rPr>
          <w:rFonts w:ascii="Times New Roman" w:hAnsi="Times New Roman" w:cs="Times New Roman"/>
          <w:sz w:val="28"/>
          <w:szCs w:val="28"/>
        </w:rPr>
        <w:t xml:space="preserve"> молодежной политики» на </w:t>
      </w:r>
      <w:r w:rsidR="0020058B">
        <w:rPr>
          <w:rFonts w:ascii="Times New Roman" w:hAnsi="Times New Roman" w:cs="Times New Roman"/>
          <w:sz w:val="28"/>
          <w:szCs w:val="28"/>
        </w:rPr>
        <w:t>декабрь</w:t>
      </w:r>
      <w:r w:rsidR="00DF53B2">
        <w:rPr>
          <w:rFonts w:ascii="Times New Roman" w:hAnsi="Times New Roman" w:cs="Times New Roman"/>
          <w:sz w:val="28"/>
          <w:szCs w:val="28"/>
        </w:rPr>
        <w:t xml:space="preserve"> 2023</w:t>
      </w:r>
      <w:r w:rsidR="00454965" w:rsidRPr="00E06BDC">
        <w:rPr>
          <w:rFonts w:ascii="Times New Roman" w:hAnsi="Times New Roman" w:cs="Times New Roman"/>
          <w:sz w:val="28"/>
          <w:szCs w:val="28"/>
        </w:rPr>
        <w:t xml:space="preserve"> го</w:t>
      </w:r>
      <w:r w:rsidR="00DB0FC8">
        <w:rPr>
          <w:rFonts w:ascii="Times New Roman" w:hAnsi="Times New Roman" w:cs="Times New Roman"/>
          <w:sz w:val="28"/>
          <w:szCs w:val="28"/>
        </w:rPr>
        <w:t>да</w:t>
      </w:r>
    </w:p>
    <w:tbl>
      <w:tblPr>
        <w:tblW w:w="157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1169"/>
        <w:gridCol w:w="5918"/>
        <w:gridCol w:w="3119"/>
        <w:gridCol w:w="2587"/>
        <w:gridCol w:w="1138"/>
      </w:tblGrid>
      <w:tr w:rsidR="00454965" w:rsidRPr="000E570C" w:rsidTr="00482533">
        <w:tc>
          <w:tcPr>
            <w:tcW w:w="1774" w:type="dxa"/>
            <w:vAlign w:val="center"/>
          </w:tcPr>
          <w:p w:rsidR="00454965" w:rsidRPr="000E570C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70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169" w:type="dxa"/>
            <w:vAlign w:val="center"/>
          </w:tcPr>
          <w:p w:rsidR="00454965" w:rsidRPr="000E570C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70C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5918" w:type="dxa"/>
            <w:vAlign w:val="center"/>
          </w:tcPr>
          <w:p w:rsidR="00454965" w:rsidRPr="000E570C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70C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119" w:type="dxa"/>
            <w:vAlign w:val="center"/>
          </w:tcPr>
          <w:p w:rsidR="00454965" w:rsidRPr="000E570C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70C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2587" w:type="dxa"/>
            <w:vAlign w:val="center"/>
          </w:tcPr>
          <w:p w:rsidR="00454965" w:rsidRPr="000E570C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70C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  <w:tc>
          <w:tcPr>
            <w:tcW w:w="1138" w:type="dxa"/>
            <w:vAlign w:val="center"/>
          </w:tcPr>
          <w:p w:rsidR="00454965" w:rsidRPr="000E570C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70C">
              <w:rPr>
                <w:rFonts w:ascii="Times New Roman" w:hAnsi="Times New Roman" w:cs="Times New Roman"/>
                <w:sz w:val="28"/>
                <w:szCs w:val="28"/>
              </w:rPr>
              <w:t>Освещение в СМИ</w:t>
            </w:r>
          </w:p>
        </w:tc>
      </w:tr>
      <w:tr w:rsidR="00F254DC" w:rsidRPr="000E570C" w:rsidTr="00482533">
        <w:tc>
          <w:tcPr>
            <w:tcW w:w="1774" w:type="dxa"/>
            <w:vAlign w:val="center"/>
          </w:tcPr>
          <w:p w:rsidR="00F254DC" w:rsidRPr="000E570C" w:rsidRDefault="00F254DC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E7BB8">
              <w:rPr>
                <w:rFonts w:ascii="Times New Roman" w:hAnsi="Times New Roman" w:cs="Times New Roman"/>
                <w:sz w:val="28"/>
                <w:szCs w:val="28"/>
              </w:rPr>
              <w:t>7.12</w:t>
            </w:r>
          </w:p>
        </w:tc>
        <w:tc>
          <w:tcPr>
            <w:tcW w:w="1169" w:type="dxa"/>
            <w:vAlign w:val="center"/>
          </w:tcPr>
          <w:p w:rsidR="00F254DC" w:rsidRPr="000E570C" w:rsidRDefault="00F254DC" w:rsidP="00F254D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7B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  <w:tc>
          <w:tcPr>
            <w:tcW w:w="5918" w:type="dxa"/>
            <w:vAlign w:val="center"/>
          </w:tcPr>
          <w:p w:rsidR="00F254DC" w:rsidRPr="000E570C" w:rsidRDefault="00F254DC" w:rsidP="00F254D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Заседание ММО учителей информатики</w:t>
            </w:r>
            <w:r w:rsidR="00DA4E56">
              <w:rPr>
                <w:rFonts w:ascii="Times New Roman" w:hAnsi="Times New Roman" w:cs="Times New Roman"/>
                <w:sz w:val="28"/>
                <w:szCs w:val="28"/>
              </w:rPr>
              <w:t>. Тема: «</w:t>
            </w:r>
            <w:r w:rsidR="00EC0F23">
              <w:rPr>
                <w:rFonts w:ascii="Times New Roman" w:hAnsi="Times New Roman" w:cs="Times New Roman"/>
                <w:sz w:val="28"/>
                <w:szCs w:val="28"/>
              </w:rPr>
              <w:t>Проектирование образовательного процесса в соответствии с требованиями ФГОС ОО, ФООП, ФАОП</w:t>
            </w:r>
            <w:r w:rsidR="00DA4E56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EC0F23">
              <w:rPr>
                <w:rFonts w:ascii="Times New Roman" w:hAnsi="Times New Roman" w:cs="Times New Roman"/>
                <w:sz w:val="28"/>
                <w:szCs w:val="28"/>
              </w:rPr>
              <w:t>Переход на отечественное программное обеспечение Р7-Офис»</w:t>
            </w:r>
          </w:p>
        </w:tc>
        <w:tc>
          <w:tcPr>
            <w:tcW w:w="3119" w:type="dxa"/>
            <w:vAlign w:val="center"/>
          </w:tcPr>
          <w:p w:rsidR="00F254DC" w:rsidRPr="000E570C" w:rsidRDefault="00F254DC" w:rsidP="00F254D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№ 5</w:t>
            </w:r>
          </w:p>
        </w:tc>
        <w:tc>
          <w:tcPr>
            <w:tcW w:w="2587" w:type="dxa"/>
            <w:vAlign w:val="center"/>
          </w:tcPr>
          <w:p w:rsidR="006E7BB8" w:rsidRDefault="006E7BB8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Егорейченкова О.П.</w:t>
            </w:r>
          </w:p>
          <w:p w:rsidR="00F254DC" w:rsidRPr="000E570C" w:rsidRDefault="00F254DC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Рахимова Е.Н.</w:t>
            </w:r>
          </w:p>
        </w:tc>
        <w:tc>
          <w:tcPr>
            <w:tcW w:w="1138" w:type="dxa"/>
            <w:vAlign w:val="center"/>
          </w:tcPr>
          <w:p w:rsidR="00F254DC" w:rsidRPr="000E570C" w:rsidRDefault="00F254DC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E7E" w:rsidRPr="000E570C" w:rsidTr="00482533">
        <w:tc>
          <w:tcPr>
            <w:tcW w:w="1774" w:type="dxa"/>
            <w:vAlign w:val="center"/>
          </w:tcPr>
          <w:p w:rsidR="002E7E7E" w:rsidRDefault="00944EAB" w:rsidP="00112CA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1169" w:type="dxa"/>
            <w:vAlign w:val="center"/>
          </w:tcPr>
          <w:p w:rsidR="002E7E7E" w:rsidRDefault="00944EAB" w:rsidP="00AD393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5918" w:type="dxa"/>
            <w:vAlign w:val="center"/>
          </w:tcPr>
          <w:p w:rsidR="002E7E7E" w:rsidRDefault="00944EAB" w:rsidP="00ED6AA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93184A">
              <w:rPr>
                <w:rFonts w:ascii="Times New Roman" w:hAnsi="Times New Roman" w:cs="Times New Roman"/>
                <w:sz w:val="28"/>
                <w:szCs w:val="28"/>
              </w:rPr>
              <w:t>Совещание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пециалистов по кадрам</w:t>
            </w:r>
            <w:r w:rsidRPr="0093184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3649B6">
              <w:rPr>
                <w:rFonts w:ascii="Times New Roman" w:hAnsi="Times New Roman" w:cs="Times New Roman"/>
                <w:sz w:val="28"/>
                <w:szCs w:val="28"/>
              </w:rPr>
              <w:t xml:space="preserve"> «Организация и ведение воинского учета в образовательных организациях г. Искитима Новосибирской области»</w:t>
            </w:r>
          </w:p>
        </w:tc>
        <w:tc>
          <w:tcPr>
            <w:tcW w:w="3119" w:type="dxa"/>
            <w:vAlign w:val="center"/>
          </w:tcPr>
          <w:p w:rsidR="002E7E7E" w:rsidRDefault="00944EAB" w:rsidP="00FF523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№ 5</w:t>
            </w:r>
          </w:p>
        </w:tc>
        <w:tc>
          <w:tcPr>
            <w:tcW w:w="2587" w:type="dxa"/>
            <w:vAlign w:val="center"/>
          </w:tcPr>
          <w:p w:rsidR="00944EAB" w:rsidRDefault="003649B6" w:rsidP="00FF5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4EAB">
              <w:rPr>
                <w:rFonts w:ascii="Times New Roman" w:hAnsi="Times New Roman" w:cs="Times New Roman"/>
                <w:sz w:val="28"/>
                <w:szCs w:val="28"/>
              </w:rPr>
              <w:t>Гилева Н.Н.</w:t>
            </w:r>
            <w:r w:rsidR="00E85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4EAB">
              <w:rPr>
                <w:rFonts w:ascii="Times New Roman" w:hAnsi="Times New Roman" w:cs="Times New Roman"/>
                <w:sz w:val="28"/>
                <w:szCs w:val="28"/>
              </w:rPr>
              <w:t>Переладов А.П.</w:t>
            </w:r>
            <w:r w:rsidR="00E858D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  <w:tc>
          <w:tcPr>
            <w:tcW w:w="1138" w:type="dxa"/>
            <w:vAlign w:val="center"/>
          </w:tcPr>
          <w:p w:rsidR="002E7E7E" w:rsidRPr="000E570C" w:rsidRDefault="002E7E7E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247" w:rsidRPr="000E570C" w:rsidTr="00482533">
        <w:tc>
          <w:tcPr>
            <w:tcW w:w="1774" w:type="dxa"/>
            <w:vAlign w:val="center"/>
          </w:tcPr>
          <w:p w:rsidR="008D0247" w:rsidRPr="00F83F86" w:rsidRDefault="00F86402" w:rsidP="00112CA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Перенос с 20.12.2023 на 21.12.2023</w:t>
            </w:r>
          </w:p>
        </w:tc>
        <w:tc>
          <w:tcPr>
            <w:tcW w:w="1169" w:type="dxa"/>
            <w:vAlign w:val="center"/>
          </w:tcPr>
          <w:p w:rsidR="008D0247" w:rsidRDefault="001F33B1" w:rsidP="00AD393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13-30</w:t>
            </w:r>
          </w:p>
        </w:tc>
        <w:tc>
          <w:tcPr>
            <w:tcW w:w="5918" w:type="dxa"/>
            <w:vAlign w:val="center"/>
          </w:tcPr>
          <w:p w:rsidR="008D0247" w:rsidRPr="00F83F86" w:rsidRDefault="0093184A" w:rsidP="00A34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184A">
              <w:rPr>
                <w:rFonts w:ascii="Times New Roman" w:hAnsi="Times New Roman" w:cs="Times New Roman"/>
                <w:sz w:val="28"/>
                <w:szCs w:val="28"/>
              </w:rPr>
              <w:t>Совещание старших воспитателей ДОО:</w:t>
            </w:r>
            <w:r w:rsidR="00A34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184A">
              <w:rPr>
                <w:rFonts w:ascii="Times New Roman" w:hAnsi="Times New Roman" w:cs="Times New Roman"/>
                <w:sz w:val="28"/>
                <w:szCs w:val="28"/>
              </w:rPr>
              <w:t>«Использование современных технологий для реализации содержания федеральной образовательной программы дошкольного образования»</w:t>
            </w:r>
          </w:p>
        </w:tc>
        <w:tc>
          <w:tcPr>
            <w:tcW w:w="3119" w:type="dxa"/>
            <w:vAlign w:val="center"/>
          </w:tcPr>
          <w:p w:rsidR="008D0247" w:rsidRPr="00102FDC" w:rsidRDefault="00102FDC" w:rsidP="00A340D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02FDC">
              <w:rPr>
                <w:rFonts w:ascii="Times New Roman" w:hAnsi="Times New Roman" w:cs="Times New Roman"/>
                <w:sz w:val="28"/>
                <w:szCs w:val="28"/>
              </w:rPr>
              <w:t>МБДОУ № 3 «Дюймовочка»</w:t>
            </w:r>
          </w:p>
        </w:tc>
        <w:tc>
          <w:tcPr>
            <w:tcW w:w="2587" w:type="dxa"/>
            <w:vAlign w:val="center"/>
          </w:tcPr>
          <w:p w:rsidR="00A340DC" w:rsidRPr="00A340DC" w:rsidRDefault="00A340DC" w:rsidP="00A340DC">
            <w:pPr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340DC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Макаренко Л.И.</w:t>
            </w: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Корбатова С.А.</w:t>
            </w:r>
          </w:p>
          <w:p w:rsidR="008D0247" w:rsidRPr="001A676B" w:rsidRDefault="008D0247" w:rsidP="00A340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:rsidR="008D0247" w:rsidRPr="000E570C" w:rsidRDefault="008D0247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4965" w:rsidRPr="00DB0FC8" w:rsidRDefault="00454965" w:rsidP="00705868">
      <w:pPr>
        <w:rPr>
          <w:rFonts w:ascii="Times New Roman" w:hAnsi="Times New Roman" w:cs="Times New Roman"/>
          <w:sz w:val="24"/>
          <w:szCs w:val="24"/>
        </w:rPr>
      </w:pPr>
    </w:p>
    <w:p w:rsidR="00454965" w:rsidRPr="00DB0FC8" w:rsidRDefault="00454965" w:rsidP="000C7288">
      <w:pPr>
        <w:jc w:val="both"/>
        <w:rPr>
          <w:rFonts w:ascii="Times New Roman" w:hAnsi="Times New Roman" w:cs="Times New Roman"/>
          <w:sz w:val="28"/>
          <w:szCs w:val="28"/>
        </w:rPr>
      </w:pPr>
      <w:r w:rsidRPr="00DB0FC8">
        <w:rPr>
          <w:rFonts w:ascii="Times New Roman" w:hAnsi="Times New Roman" w:cs="Times New Roman"/>
          <w:sz w:val="28"/>
          <w:szCs w:val="28"/>
        </w:rPr>
        <w:t xml:space="preserve">              Директор                                                                                                    </w:t>
      </w:r>
      <w:r w:rsidR="0020058B">
        <w:rPr>
          <w:rFonts w:ascii="Times New Roman" w:hAnsi="Times New Roman" w:cs="Times New Roman"/>
          <w:sz w:val="28"/>
          <w:szCs w:val="28"/>
        </w:rPr>
        <w:t>О.Н.Степаненко</w:t>
      </w:r>
    </w:p>
    <w:sectPr w:rsidR="00454965" w:rsidRPr="00DB0FC8" w:rsidSect="00121ED7">
      <w:pgSz w:w="16838" w:h="11906" w:orient="landscape"/>
      <w:pgMar w:top="851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2C10ED"/>
    <w:multiLevelType w:val="multilevel"/>
    <w:tmpl w:val="F7A2C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9ED4D32"/>
    <w:multiLevelType w:val="multilevel"/>
    <w:tmpl w:val="5FDE3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bCs/>
      </w:rPr>
    </w:lvl>
  </w:abstractNum>
  <w:abstractNum w:abstractNumId="2" w15:restartNumberingAfterBreak="0">
    <w:nsid w:val="2BFD576B"/>
    <w:multiLevelType w:val="hybridMultilevel"/>
    <w:tmpl w:val="562E7784"/>
    <w:lvl w:ilvl="0" w:tplc="784439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9A4802"/>
    <w:multiLevelType w:val="hybridMultilevel"/>
    <w:tmpl w:val="7B723E5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CF0310B"/>
    <w:multiLevelType w:val="hybridMultilevel"/>
    <w:tmpl w:val="B110218A"/>
    <w:lvl w:ilvl="0" w:tplc="A04CEE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187A14"/>
    <w:multiLevelType w:val="hybridMultilevel"/>
    <w:tmpl w:val="6AF6C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E6EE8"/>
    <w:multiLevelType w:val="hybridMultilevel"/>
    <w:tmpl w:val="945283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CC4EF7"/>
    <w:multiLevelType w:val="hybridMultilevel"/>
    <w:tmpl w:val="BFAA7ABC"/>
    <w:lvl w:ilvl="0" w:tplc="215885D8">
      <w:start w:val="1"/>
      <w:numFmt w:val="decimal"/>
      <w:lvlText w:val="%1."/>
      <w:lvlJc w:val="left"/>
      <w:pPr>
        <w:ind w:left="43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>
      <w:start w:val="1"/>
      <w:numFmt w:val="lowerRoman"/>
      <w:lvlText w:val="%3."/>
      <w:lvlJc w:val="right"/>
      <w:pPr>
        <w:ind w:left="1877" w:hanging="180"/>
      </w:pPr>
    </w:lvl>
    <w:lvl w:ilvl="3" w:tplc="0419000F">
      <w:start w:val="1"/>
      <w:numFmt w:val="decimal"/>
      <w:lvlText w:val="%4."/>
      <w:lvlJc w:val="left"/>
      <w:pPr>
        <w:ind w:left="2597" w:hanging="360"/>
      </w:pPr>
    </w:lvl>
    <w:lvl w:ilvl="4" w:tplc="04190019">
      <w:start w:val="1"/>
      <w:numFmt w:val="lowerLetter"/>
      <w:lvlText w:val="%5."/>
      <w:lvlJc w:val="left"/>
      <w:pPr>
        <w:ind w:left="3317" w:hanging="360"/>
      </w:pPr>
    </w:lvl>
    <w:lvl w:ilvl="5" w:tplc="0419001B">
      <w:start w:val="1"/>
      <w:numFmt w:val="lowerRoman"/>
      <w:lvlText w:val="%6."/>
      <w:lvlJc w:val="right"/>
      <w:pPr>
        <w:ind w:left="4037" w:hanging="180"/>
      </w:pPr>
    </w:lvl>
    <w:lvl w:ilvl="6" w:tplc="0419000F">
      <w:start w:val="1"/>
      <w:numFmt w:val="decimal"/>
      <w:lvlText w:val="%7."/>
      <w:lvlJc w:val="left"/>
      <w:pPr>
        <w:ind w:left="4757" w:hanging="360"/>
      </w:pPr>
    </w:lvl>
    <w:lvl w:ilvl="7" w:tplc="04190019">
      <w:start w:val="1"/>
      <w:numFmt w:val="lowerLetter"/>
      <w:lvlText w:val="%8."/>
      <w:lvlJc w:val="left"/>
      <w:pPr>
        <w:ind w:left="5477" w:hanging="360"/>
      </w:pPr>
    </w:lvl>
    <w:lvl w:ilvl="8" w:tplc="0419001B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59EE54E2"/>
    <w:multiLevelType w:val="hybridMultilevel"/>
    <w:tmpl w:val="E3E09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E295C"/>
    <w:multiLevelType w:val="multilevel"/>
    <w:tmpl w:val="99AE4A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0" w15:restartNumberingAfterBreak="0">
    <w:nsid w:val="72377C6B"/>
    <w:multiLevelType w:val="hybridMultilevel"/>
    <w:tmpl w:val="D332C230"/>
    <w:lvl w:ilvl="0" w:tplc="329E52A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3253473"/>
    <w:multiLevelType w:val="hybridMultilevel"/>
    <w:tmpl w:val="7A6E5866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8675ABA"/>
    <w:multiLevelType w:val="hybridMultilevel"/>
    <w:tmpl w:val="D1FEBD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733674"/>
    <w:multiLevelType w:val="hybridMultilevel"/>
    <w:tmpl w:val="93D28BF8"/>
    <w:lvl w:ilvl="0" w:tplc="2C52B3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2"/>
  </w:num>
  <w:num w:numId="5">
    <w:abstractNumId w:val="9"/>
  </w:num>
  <w:num w:numId="6">
    <w:abstractNumId w:val="11"/>
  </w:num>
  <w:num w:numId="7">
    <w:abstractNumId w:val="0"/>
  </w:num>
  <w:num w:numId="8">
    <w:abstractNumId w:val="10"/>
  </w:num>
  <w:num w:numId="9">
    <w:abstractNumId w:val="3"/>
  </w:num>
  <w:num w:numId="10">
    <w:abstractNumId w:val="4"/>
  </w:num>
  <w:num w:numId="11">
    <w:abstractNumId w:val="2"/>
  </w:num>
  <w:num w:numId="12">
    <w:abstractNumId w:val="5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E67AF"/>
    <w:rsid w:val="00003DD2"/>
    <w:rsid w:val="00007B44"/>
    <w:rsid w:val="00026B4A"/>
    <w:rsid w:val="00034B88"/>
    <w:rsid w:val="000364F7"/>
    <w:rsid w:val="00046BBF"/>
    <w:rsid w:val="000513E3"/>
    <w:rsid w:val="00062864"/>
    <w:rsid w:val="00063F7E"/>
    <w:rsid w:val="00065C74"/>
    <w:rsid w:val="00071203"/>
    <w:rsid w:val="000777CD"/>
    <w:rsid w:val="00080515"/>
    <w:rsid w:val="00084D77"/>
    <w:rsid w:val="00086099"/>
    <w:rsid w:val="000913C2"/>
    <w:rsid w:val="00094A0F"/>
    <w:rsid w:val="000A1A10"/>
    <w:rsid w:val="000A4405"/>
    <w:rsid w:val="000C7288"/>
    <w:rsid w:val="000E1746"/>
    <w:rsid w:val="000E570C"/>
    <w:rsid w:val="000E5CCC"/>
    <w:rsid w:val="000F2549"/>
    <w:rsid w:val="000F35D5"/>
    <w:rsid w:val="000F6042"/>
    <w:rsid w:val="00102FDC"/>
    <w:rsid w:val="00103534"/>
    <w:rsid w:val="00111A2A"/>
    <w:rsid w:val="001121E0"/>
    <w:rsid w:val="00112936"/>
    <w:rsid w:val="00112CA7"/>
    <w:rsid w:val="00121ED7"/>
    <w:rsid w:val="001279EB"/>
    <w:rsid w:val="001316B1"/>
    <w:rsid w:val="00135004"/>
    <w:rsid w:val="0013581C"/>
    <w:rsid w:val="00150706"/>
    <w:rsid w:val="001525CB"/>
    <w:rsid w:val="001540E3"/>
    <w:rsid w:val="0015550C"/>
    <w:rsid w:val="00165986"/>
    <w:rsid w:val="001902CF"/>
    <w:rsid w:val="00193C17"/>
    <w:rsid w:val="0019759D"/>
    <w:rsid w:val="001A676B"/>
    <w:rsid w:val="001B7755"/>
    <w:rsid w:val="001C6675"/>
    <w:rsid w:val="001D1D7F"/>
    <w:rsid w:val="001D2A8E"/>
    <w:rsid w:val="001D5794"/>
    <w:rsid w:val="001D57ED"/>
    <w:rsid w:val="001E2A98"/>
    <w:rsid w:val="001E67AF"/>
    <w:rsid w:val="001F33B1"/>
    <w:rsid w:val="0020058B"/>
    <w:rsid w:val="002027C2"/>
    <w:rsid w:val="0020552A"/>
    <w:rsid w:val="00210EEF"/>
    <w:rsid w:val="0021591D"/>
    <w:rsid w:val="0023419E"/>
    <w:rsid w:val="0023528C"/>
    <w:rsid w:val="0023772B"/>
    <w:rsid w:val="00265BFA"/>
    <w:rsid w:val="00271EDD"/>
    <w:rsid w:val="002730C4"/>
    <w:rsid w:val="002735FA"/>
    <w:rsid w:val="0027574D"/>
    <w:rsid w:val="00284C1A"/>
    <w:rsid w:val="00295ADA"/>
    <w:rsid w:val="002A6E45"/>
    <w:rsid w:val="002E4F51"/>
    <w:rsid w:val="002E7E7E"/>
    <w:rsid w:val="00300620"/>
    <w:rsid w:val="00300ADA"/>
    <w:rsid w:val="00302D60"/>
    <w:rsid w:val="00302EE5"/>
    <w:rsid w:val="00314566"/>
    <w:rsid w:val="00322684"/>
    <w:rsid w:val="003252DC"/>
    <w:rsid w:val="003301A8"/>
    <w:rsid w:val="00340855"/>
    <w:rsid w:val="00346470"/>
    <w:rsid w:val="00347997"/>
    <w:rsid w:val="0035345D"/>
    <w:rsid w:val="003608E7"/>
    <w:rsid w:val="00363846"/>
    <w:rsid w:val="003649B6"/>
    <w:rsid w:val="003666E4"/>
    <w:rsid w:val="00373AE5"/>
    <w:rsid w:val="003773C9"/>
    <w:rsid w:val="00377D75"/>
    <w:rsid w:val="0038147B"/>
    <w:rsid w:val="003837FA"/>
    <w:rsid w:val="00387F00"/>
    <w:rsid w:val="00396C5B"/>
    <w:rsid w:val="003A547B"/>
    <w:rsid w:val="003B78F2"/>
    <w:rsid w:val="003C5C0E"/>
    <w:rsid w:val="003D0676"/>
    <w:rsid w:val="003D1137"/>
    <w:rsid w:val="003D51F9"/>
    <w:rsid w:val="003D524F"/>
    <w:rsid w:val="003D7A3B"/>
    <w:rsid w:val="003F11F6"/>
    <w:rsid w:val="003F2F89"/>
    <w:rsid w:val="003F4EFF"/>
    <w:rsid w:val="004022D9"/>
    <w:rsid w:val="00403323"/>
    <w:rsid w:val="0040430C"/>
    <w:rsid w:val="00406B14"/>
    <w:rsid w:val="004109C4"/>
    <w:rsid w:val="00411885"/>
    <w:rsid w:val="004158FF"/>
    <w:rsid w:val="004270BC"/>
    <w:rsid w:val="004300F6"/>
    <w:rsid w:val="00433BD0"/>
    <w:rsid w:val="0043687C"/>
    <w:rsid w:val="004377DF"/>
    <w:rsid w:val="004474EB"/>
    <w:rsid w:val="00454965"/>
    <w:rsid w:val="004614F6"/>
    <w:rsid w:val="0046258C"/>
    <w:rsid w:val="00463B92"/>
    <w:rsid w:val="004736A2"/>
    <w:rsid w:val="0047711B"/>
    <w:rsid w:val="00481CB5"/>
    <w:rsid w:val="004821B5"/>
    <w:rsid w:val="00482533"/>
    <w:rsid w:val="004917A2"/>
    <w:rsid w:val="004926B0"/>
    <w:rsid w:val="00496BFE"/>
    <w:rsid w:val="004A42E1"/>
    <w:rsid w:val="004A4985"/>
    <w:rsid w:val="004B259F"/>
    <w:rsid w:val="004B444D"/>
    <w:rsid w:val="004C405B"/>
    <w:rsid w:val="004C5D4F"/>
    <w:rsid w:val="004C6B42"/>
    <w:rsid w:val="004D08C7"/>
    <w:rsid w:val="004F3E8D"/>
    <w:rsid w:val="00520E0A"/>
    <w:rsid w:val="00522C6D"/>
    <w:rsid w:val="00540637"/>
    <w:rsid w:val="00543C0B"/>
    <w:rsid w:val="005467FF"/>
    <w:rsid w:val="00562DDF"/>
    <w:rsid w:val="00563008"/>
    <w:rsid w:val="00571A1F"/>
    <w:rsid w:val="00576440"/>
    <w:rsid w:val="00582657"/>
    <w:rsid w:val="0059360C"/>
    <w:rsid w:val="0059758D"/>
    <w:rsid w:val="005A194F"/>
    <w:rsid w:val="005A251D"/>
    <w:rsid w:val="005A2DDD"/>
    <w:rsid w:val="005A32C7"/>
    <w:rsid w:val="005A5EC9"/>
    <w:rsid w:val="005A6FBA"/>
    <w:rsid w:val="005A750B"/>
    <w:rsid w:val="005B5E69"/>
    <w:rsid w:val="005C55CC"/>
    <w:rsid w:val="005C59FE"/>
    <w:rsid w:val="005D3F44"/>
    <w:rsid w:val="005E1273"/>
    <w:rsid w:val="005E449C"/>
    <w:rsid w:val="005E6E50"/>
    <w:rsid w:val="005F34A1"/>
    <w:rsid w:val="005F42A0"/>
    <w:rsid w:val="0060122C"/>
    <w:rsid w:val="00606409"/>
    <w:rsid w:val="006065CA"/>
    <w:rsid w:val="00606A25"/>
    <w:rsid w:val="00607B1A"/>
    <w:rsid w:val="00624808"/>
    <w:rsid w:val="00633C0E"/>
    <w:rsid w:val="0063656A"/>
    <w:rsid w:val="006411E6"/>
    <w:rsid w:val="00642D8C"/>
    <w:rsid w:val="0065430A"/>
    <w:rsid w:val="006601EC"/>
    <w:rsid w:val="0066268E"/>
    <w:rsid w:val="006767BD"/>
    <w:rsid w:val="00681AA5"/>
    <w:rsid w:val="00690BBA"/>
    <w:rsid w:val="00693C67"/>
    <w:rsid w:val="00693DE0"/>
    <w:rsid w:val="006B6383"/>
    <w:rsid w:val="006C367A"/>
    <w:rsid w:val="006E369F"/>
    <w:rsid w:val="006E6B33"/>
    <w:rsid w:val="006E7BB8"/>
    <w:rsid w:val="006F5912"/>
    <w:rsid w:val="006F67E2"/>
    <w:rsid w:val="006F6C17"/>
    <w:rsid w:val="006F74E0"/>
    <w:rsid w:val="00705868"/>
    <w:rsid w:val="0070676E"/>
    <w:rsid w:val="00706C92"/>
    <w:rsid w:val="00711D56"/>
    <w:rsid w:val="00720CFB"/>
    <w:rsid w:val="00732717"/>
    <w:rsid w:val="0073355F"/>
    <w:rsid w:val="00736C6F"/>
    <w:rsid w:val="00743468"/>
    <w:rsid w:val="007445B9"/>
    <w:rsid w:val="0075310A"/>
    <w:rsid w:val="00761144"/>
    <w:rsid w:val="007652FC"/>
    <w:rsid w:val="00771D51"/>
    <w:rsid w:val="00775076"/>
    <w:rsid w:val="007760C7"/>
    <w:rsid w:val="00776913"/>
    <w:rsid w:val="00791D02"/>
    <w:rsid w:val="007921F5"/>
    <w:rsid w:val="007A0915"/>
    <w:rsid w:val="007A40D0"/>
    <w:rsid w:val="007B0BA5"/>
    <w:rsid w:val="007B5714"/>
    <w:rsid w:val="007B5A53"/>
    <w:rsid w:val="007D1CC5"/>
    <w:rsid w:val="007E6FE6"/>
    <w:rsid w:val="008021B7"/>
    <w:rsid w:val="00822996"/>
    <w:rsid w:val="00824BCC"/>
    <w:rsid w:val="00831863"/>
    <w:rsid w:val="008402DD"/>
    <w:rsid w:val="00845371"/>
    <w:rsid w:val="00851BA8"/>
    <w:rsid w:val="00856323"/>
    <w:rsid w:val="00865B29"/>
    <w:rsid w:val="00866F05"/>
    <w:rsid w:val="00870792"/>
    <w:rsid w:val="00882066"/>
    <w:rsid w:val="00887526"/>
    <w:rsid w:val="008A11B4"/>
    <w:rsid w:val="008A4658"/>
    <w:rsid w:val="008A4E99"/>
    <w:rsid w:val="008A694C"/>
    <w:rsid w:val="008C0F2E"/>
    <w:rsid w:val="008D0247"/>
    <w:rsid w:val="008D1ABD"/>
    <w:rsid w:val="008D28AC"/>
    <w:rsid w:val="008D42AE"/>
    <w:rsid w:val="008E0414"/>
    <w:rsid w:val="008E5B56"/>
    <w:rsid w:val="008F613E"/>
    <w:rsid w:val="008F6F78"/>
    <w:rsid w:val="009118FB"/>
    <w:rsid w:val="009155C4"/>
    <w:rsid w:val="00915C09"/>
    <w:rsid w:val="00922237"/>
    <w:rsid w:val="009303BD"/>
    <w:rsid w:val="00931503"/>
    <w:rsid w:val="0093184A"/>
    <w:rsid w:val="00941C05"/>
    <w:rsid w:val="00944EAB"/>
    <w:rsid w:val="00951ACF"/>
    <w:rsid w:val="00956B68"/>
    <w:rsid w:val="0096200D"/>
    <w:rsid w:val="00962F4D"/>
    <w:rsid w:val="009646E5"/>
    <w:rsid w:val="00970895"/>
    <w:rsid w:val="00987A85"/>
    <w:rsid w:val="009A42F1"/>
    <w:rsid w:val="009B6943"/>
    <w:rsid w:val="009C1773"/>
    <w:rsid w:val="009C69FB"/>
    <w:rsid w:val="009D0352"/>
    <w:rsid w:val="009E4FF7"/>
    <w:rsid w:val="009F170C"/>
    <w:rsid w:val="009F5970"/>
    <w:rsid w:val="00A056F7"/>
    <w:rsid w:val="00A203C9"/>
    <w:rsid w:val="00A2146B"/>
    <w:rsid w:val="00A22AD9"/>
    <w:rsid w:val="00A22F15"/>
    <w:rsid w:val="00A2546F"/>
    <w:rsid w:val="00A340DC"/>
    <w:rsid w:val="00A3447B"/>
    <w:rsid w:val="00A5144E"/>
    <w:rsid w:val="00A573AE"/>
    <w:rsid w:val="00A57985"/>
    <w:rsid w:val="00A62FA4"/>
    <w:rsid w:val="00A6307B"/>
    <w:rsid w:val="00A64262"/>
    <w:rsid w:val="00A66487"/>
    <w:rsid w:val="00A67B8A"/>
    <w:rsid w:val="00A75E89"/>
    <w:rsid w:val="00A772BC"/>
    <w:rsid w:val="00A82674"/>
    <w:rsid w:val="00A843F1"/>
    <w:rsid w:val="00A8725F"/>
    <w:rsid w:val="00A92C09"/>
    <w:rsid w:val="00A9431E"/>
    <w:rsid w:val="00A94D9D"/>
    <w:rsid w:val="00AB433E"/>
    <w:rsid w:val="00AB5399"/>
    <w:rsid w:val="00AB53F8"/>
    <w:rsid w:val="00AC33B2"/>
    <w:rsid w:val="00AC3B92"/>
    <w:rsid w:val="00AC5B17"/>
    <w:rsid w:val="00AC7D87"/>
    <w:rsid w:val="00AD3935"/>
    <w:rsid w:val="00AD51A5"/>
    <w:rsid w:val="00AD6348"/>
    <w:rsid w:val="00AE1286"/>
    <w:rsid w:val="00AE466F"/>
    <w:rsid w:val="00AE5636"/>
    <w:rsid w:val="00B07246"/>
    <w:rsid w:val="00B17BCD"/>
    <w:rsid w:val="00B21AFE"/>
    <w:rsid w:val="00B34993"/>
    <w:rsid w:val="00B369BA"/>
    <w:rsid w:val="00B54805"/>
    <w:rsid w:val="00B62B1A"/>
    <w:rsid w:val="00B6516C"/>
    <w:rsid w:val="00B708E8"/>
    <w:rsid w:val="00B72B1C"/>
    <w:rsid w:val="00B76D46"/>
    <w:rsid w:val="00B777C9"/>
    <w:rsid w:val="00B81606"/>
    <w:rsid w:val="00B93599"/>
    <w:rsid w:val="00BA039B"/>
    <w:rsid w:val="00BA3414"/>
    <w:rsid w:val="00BB564B"/>
    <w:rsid w:val="00BC2883"/>
    <w:rsid w:val="00BC394D"/>
    <w:rsid w:val="00BC7144"/>
    <w:rsid w:val="00BD3A5C"/>
    <w:rsid w:val="00BD3FA2"/>
    <w:rsid w:val="00BD4BFD"/>
    <w:rsid w:val="00BE45F8"/>
    <w:rsid w:val="00BE5A7E"/>
    <w:rsid w:val="00BF7EFB"/>
    <w:rsid w:val="00C2727F"/>
    <w:rsid w:val="00C3239C"/>
    <w:rsid w:val="00C3253F"/>
    <w:rsid w:val="00C3354D"/>
    <w:rsid w:val="00C403F6"/>
    <w:rsid w:val="00C558CC"/>
    <w:rsid w:val="00C573BA"/>
    <w:rsid w:val="00C62DDE"/>
    <w:rsid w:val="00C63077"/>
    <w:rsid w:val="00C65A70"/>
    <w:rsid w:val="00C66929"/>
    <w:rsid w:val="00C71B37"/>
    <w:rsid w:val="00C74B8A"/>
    <w:rsid w:val="00C92858"/>
    <w:rsid w:val="00C92E4E"/>
    <w:rsid w:val="00C93CF8"/>
    <w:rsid w:val="00C95EEC"/>
    <w:rsid w:val="00CA6AF5"/>
    <w:rsid w:val="00CB1F5B"/>
    <w:rsid w:val="00CB1FEE"/>
    <w:rsid w:val="00CB47DD"/>
    <w:rsid w:val="00CC66DE"/>
    <w:rsid w:val="00CD51B0"/>
    <w:rsid w:val="00CD5CE1"/>
    <w:rsid w:val="00CD5D02"/>
    <w:rsid w:val="00CE3EE9"/>
    <w:rsid w:val="00CF538C"/>
    <w:rsid w:val="00CF5DD1"/>
    <w:rsid w:val="00D1579B"/>
    <w:rsid w:val="00D307ED"/>
    <w:rsid w:val="00D36A9A"/>
    <w:rsid w:val="00D51AA9"/>
    <w:rsid w:val="00D557CB"/>
    <w:rsid w:val="00D64387"/>
    <w:rsid w:val="00D66498"/>
    <w:rsid w:val="00D7362D"/>
    <w:rsid w:val="00D77B46"/>
    <w:rsid w:val="00D94280"/>
    <w:rsid w:val="00D94FA8"/>
    <w:rsid w:val="00DA4E56"/>
    <w:rsid w:val="00DB0FC8"/>
    <w:rsid w:val="00DB38B7"/>
    <w:rsid w:val="00DB7946"/>
    <w:rsid w:val="00DC676B"/>
    <w:rsid w:val="00DD02BF"/>
    <w:rsid w:val="00DF53B2"/>
    <w:rsid w:val="00DF53C1"/>
    <w:rsid w:val="00DF5D4E"/>
    <w:rsid w:val="00E06850"/>
    <w:rsid w:val="00E06BDC"/>
    <w:rsid w:val="00E13771"/>
    <w:rsid w:val="00E3338E"/>
    <w:rsid w:val="00E4632E"/>
    <w:rsid w:val="00E52202"/>
    <w:rsid w:val="00E63F83"/>
    <w:rsid w:val="00E6501C"/>
    <w:rsid w:val="00E73F4B"/>
    <w:rsid w:val="00E751CF"/>
    <w:rsid w:val="00E83866"/>
    <w:rsid w:val="00E858D0"/>
    <w:rsid w:val="00E860E0"/>
    <w:rsid w:val="00E97195"/>
    <w:rsid w:val="00EA36F0"/>
    <w:rsid w:val="00EA3F00"/>
    <w:rsid w:val="00EA574D"/>
    <w:rsid w:val="00EA5A65"/>
    <w:rsid w:val="00EB1C63"/>
    <w:rsid w:val="00EB3744"/>
    <w:rsid w:val="00EC0F23"/>
    <w:rsid w:val="00EC3425"/>
    <w:rsid w:val="00EC77D3"/>
    <w:rsid w:val="00ED0D52"/>
    <w:rsid w:val="00ED3E30"/>
    <w:rsid w:val="00ED59C3"/>
    <w:rsid w:val="00ED6AA3"/>
    <w:rsid w:val="00EE1C98"/>
    <w:rsid w:val="00EE550B"/>
    <w:rsid w:val="00EE6AC7"/>
    <w:rsid w:val="00EF5C11"/>
    <w:rsid w:val="00F04070"/>
    <w:rsid w:val="00F107B2"/>
    <w:rsid w:val="00F1623A"/>
    <w:rsid w:val="00F254DC"/>
    <w:rsid w:val="00F26705"/>
    <w:rsid w:val="00F271B0"/>
    <w:rsid w:val="00F41F0B"/>
    <w:rsid w:val="00F45A03"/>
    <w:rsid w:val="00F500FF"/>
    <w:rsid w:val="00F540E7"/>
    <w:rsid w:val="00F674FC"/>
    <w:rsid w:val="00F67A8F"/>
    <w:rsid w:val="00F71388"/>
    <w:rsid w:val="00F715E6"/>
    <w:rsid w:val="00F80418"/>
    <w:rsid w:val="00F80C92"/>
    <w:rsid w:val="00F83F86"/>
    <w:rsid w:val="00F84ACE"/>
    <w:rsid w:val="00F86084"/>
    <w:rsid w:val="00F86402"/>
    <w:rsid w:val="00F87726"/>
    <w:rsid w:val="00F90A6B"/>
    <w:rsid w:val="00F958DE"/>
    <w:rsid w:val="00FA4E3A"/>
    <w:rsid w:val="00FB0BE9"/>
    <w:rsid w:val="00FB2EFC"/>
    <w:rsid w:val="00FD7B81"/>
    <w:rsid w:val="00FE35CB"/>
    <w:rsid w:val="00FF180D"/>
    <w:rsid w:val="00FF1DA3"/>
    <w:rsid w:val="00FF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ED3B13"/>
  <w15:docId w15:val="{E5F4E9C8-FFA2-49BE-8A9A-E217FB4A9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40D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77D3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EC77D3"/>
    <w:pPr>
      <w:ind w:left="720"/>
    </w:pPr>
  </w:style>
  <w:style w:type="character" w:customStyle="1" w:styleId="20">
    <w:name w:val="Основной текст (2)"/>
    <w:uiPriority w:val="99"/>
    <w:rsid w:val="00EC77D3"/>
  </w:style>
  <w:style w:type="character" w:customStyle="1" w:styleId="a5">
    <w:name w:val="Абзац списка Знак"/>
    <w:link w:val="a4"/>
    <w:uiPriority w:val="99"/>
    <w:locked/>
    <w:rsid w:val="00607B1A"/>
  </w:style>
  <w:style w:type="paragraph" w:styleId="a6">
    <w:name w:val="Balloon Text"/>
    <w:basedOn w:val="a"/>
    <w:link w:val="a7"/>
    <w:uiPriority w:val="99"/>
    <w:semiHidden/>
    <w:rsid w:val="00BE45F8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BE45F8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rsid w:val="005A2DDD"/>
    <w:pPr>
      <w:suppressAutoHyphens/>
      <w:spacing w:after="0" w:line="240" w:lineRule="auto"/>
    </w:pPr>
    <w:rPr>
      <w:b/>
      <w:bCs/>
      <w:sz w:val="24"/>
      <w:szCs w:val="24"/>
      <w:lang w:eastAsia="ar-SA"/>
    </w:rPr>
  </w:style>
  <w:style w:type="character" w:customStyle="1" w:styleId="a9">
    <w:name w:val="Основной текст Знак"/>
    <w:link w:val="a8"/>
    <w:uiPriority w:val="99"/>
    <w:semiHidden/>
    <w:locked/>
    <w:rsid w:val="005A2DDD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customStyle="1" w:styleId="2">
    <w:name w:val="2"/>
    <w:basedOn w:val="a"/>
    <w:uiPriority w:val="99"/>
    <w:rsid w:val="00870792"/>
    <w:pPr>
      <w:numPr>
        <w:ilvl w:val="1"/>
        <w:numId w:val="7"/>
      </w:num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a">
    <w:name w:val="Normal (Web)"/>
    <w:basedOn w:val="a"/>
    <w:uiPriority w:val="99"/>
    <w:rsid w:val="00870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7067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c5">
    <w:name w:val="c5"/>
    <w:uiPriority w:val="99"/>
    <w:rsid w:val="00A92C09"/>
  </w:style>
  <w:style w:type="paragraph" w:customStyle="1" w:styleId="msonormalmailrucssattributepostfixmailrucssattributepostfixmailrucssattributepostfix">
    <w:name w:val="msonormal_mailru_css_attribute_postfix_mailru_css_attribute_postfix_mailru_css_attribute_postfix"/>
    <w:basedOn w:val="a"/>
    <w:uiPriority w:val="99"/>
    <w:rsid w:val="00A92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uiPriority w:val="99"/>
    <w:qFormat/>
    <w:rsid w:val="00A92C09"/>
    <w:rPr>
      <w:b/>
      <w:bCs/>
    </w:rPr>
  </w:style>
  <w:style w:type="paragraph" w:styleId="ac">
    <w:name w:val="header"/>
    <w:basedOn w:val="a"/>
    <w:link w:val="ad"/>
    <w:uiPriority w:val="99"/>
    <w:rsid w:val="004109C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410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99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68953-5BC4-4C74-9AA0-E6A341EBC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101</cp:revision>
  <cp:lastPrinted>2023-03-31T01:59:00Z</cp:lastPrinted>
  <dcterms:created xsi:type="dcterms:W3CDTF">2020-03-04T02:52:00Z</dcterms:created>
  <dcterms:modified xsi:type="dcterms:W3CDTF">2023-12-05T01:08:00Z</dcterms:modified>
</cp:coreProperties>
</file>