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2B" w:rsidRPr="00F41E2B" w:rsidRDefault="00F41E2B" w:rsidP="00F41E2B">
      <w:pPr>
        <w:ind w:left="7230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П</w:t>
      </w:r>
      <w:r w:rsidRPr="00F41E2B">
        <w:rPr>
          <w:rFonts w:ascii="Times New Roman" w:hAnsi="Times New Roman" w:cs="Times New Roman"/>
          <w:sz w:val="28"/>
          <w:szCs w:val="28"/>
          <w:lang w:bidi="zh-CN"/>
        </w:rPr>
        <w:t>РИЛОЖЕНИЕ</w:t>
      </w:r>
      <w:r w:rsidRPr="00F41E2B">
        <w:rPr>
          <w:rFonts w:ascii="Times New Roman" w:hAnsi="Times New Roman" w:cs="Times New Roman"/>
          <w:sz w:val="28"/>
          <w:szCs w:val="28"/>
          <w:lang w:bidi="zh-CN"/>
        </w:rPr>
        <w:t xml:space="preserve"> 1</w:t>
      </w:r>
    </w:p>
    <w:p w:rsidR="00F41E2B" w:rsidRPr="00F41E2B" w:rsidRDefault="00F41E2B" w:rsidP="00F41E2B">
      <w:pPr>
        <w:ind w:left="7230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к письму Минобразования</w:t>
      </w:r>
    </w:p>
    <w:p w:rsidR="00F41E2B" w:rsidRPr="00F41E2B" w:rsidRDefault="00F41E2B" w:rsidP="00F41E2B">
      <w:pPr>
        <w:ind w:left="7230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Новосибирской области</w:t>
      </w:r>
    </w:p>
    <w:p w:rsidR="00F41E2B" w:rsidRDefault="00F41E2B" w:rsidP="00F41E2B">
      <w:pPr>
        <w:pStyle w:val="50"/>
        <w:framePr w:w="10531" w:h="12224" w:hRule="exact" w:wrap="none" w:vAnchor="page" w:hAnchor="page" w:x="955" w:y="2767"/>
        <w:shd w:val="clear" w:color="auto" w:fill="auto"/>
        <w:spacing w:before="0" w:after="188"/>
        <w:ind w:left="20"/>
      </w:pPr>
      <w:r>
        <w:t>ПЕРЕЧЕНЬ ЭЛЕКТРОННЫХ ОБРАЗОВАТЕЛЬНЫХ РЕСУРСОВ ИЗ</w:t>
      </w:r>
      <w:r>
        <w:br/>
        <w:t>ФЕДЕРАЛЬНОГО ПЕРЕЧНЯ ОБРАЗОВАТЕЛЬНЫХ РЕСУРСОВ ПО</w:t>
      </w:r>
      <w:r>
        <w:br/>
        <w:t>ТЕМАТИКЕ ВПР, ПРОШЕДШИХ ЭКСПЕРТИЗУ И ПОЛУЧИВШИХ</w:t>
      </w:r>
      <w:r>
        <w:br/>
        <w:t>ПОЛОЖИТЕЛЬНУЮ ЭКСПЕРТНУЮ ОЦЕНКУ ФГБУ «ФИОКО»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Всероссийские проверочные работы. Русский язык. Начальная школа, Дидактические материалы по подготовке к ВПР: поурочное планирование, контрольные работы, типовые задания. ФГОС НОВЫЙ. Тип пособия: ЭОР. (Экспертиза февраль 2025) - «Экзамен- 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Всероссийские проверочные работы. Математика. Начальная школа, Дидактические материалы по подготовке к ВПР: поурочное планирование, контрольные работы, типовые задания. ФГОС НОВЫЙ. Тип пособия: ЭОР. (Экспертиза февраль 2025) - «Экзамен- 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Всероссийские проверочные работы. Окружающий мир. Начальная школа, Дидактические материалы по подготовке к ВПР: поурочное планирование, контрольные работы, типовые задания. ФГОС НОВЫЙ. Тип пособия: ЭОР. (Экспертиза апрель 2025) - «Экзамен-Медиа».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Всероссийские проверочные работы. Литературное чтение. Начальная школа, Дидактические материалы по подготовке к ВПР: поурочное планирование, контрольные работы, типовые задания. ФГОС НОВЫЙ. Тип пособия: ЭОР. (Экспертиза февраль 2025) - «Экзамен- 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Всероссийские проверочные работы. Английский язык. Начальная школа, Дидактические материалы по подготовке к ВПР: поурочное планирование, контрольные работы, типовые задания. ФГОС НОВЫЙ. Тип пособия: ЭОР. (Экспертиза апрель 2025) - «Экзамен-Медиа».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Всероссийская проверочная работа. Русский язык: 5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апрель 2025) - «Экзамен-Медиа».</w:t>
      </w:r>
    </w:p>
    <w:p w:rsidR="00F41E2B" w:rsidRDefault="00F41E2B" w:rsidP="00F41E2B">
      <w:pPr>
        <w:pStyle w:val="20"/>
        <w:framePr w:w="10531" w:h="12224" w:hRule="exact" w:wrap="none" w:vAnchor="page" w:hAnchor="page" w:x="955" w:y="2767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360" w:lineRule="exact"/>
        <w:ind w:left="680" w:right="700" w:hanging="680"/>
        <w:jc w:val="both"/>
      </w:pPr>
      <w:r>
        <w:t>ОКО ВПР КИМ. Всероссийская проверочная работа. Русский язык: 6 класс. Дидактические материалы по подготовке к ВПР: поурочное планирование,</w:t>
      </w:r>
    </w:p>
    <w:p w:rsidR="00F41E2B" w:rsidRPr="00F41E2B" w:rsidRDefault="00F41E2B" w:rsidP="00F41E2B">
      <w:pPr>
        <w:ind w:left="7230" w:right="16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1E2B">
        <w:rPr>
          <w:rFonts w:ascii="Times New Roman" w:hAnsi="Times New Roman" w:cs="Times New Roman"/>
          <w:sz w:val="28"/>
          <w:szCs w:val="28"/>
          <w:lang w:bidi="zh-CN"/>
        </w:rPr>
        <w:t>от _______ №________</w:t>
      </w:r>
    </w:p>
    <w:p w:rsidR="004A3817" w:rsidRDefault="004A3817">
      <w:pPr>
        <w:rPr>
          <w:sz w:val="2"/>
          <w:szCs w:val="2"/>
        </w:rPr>
        <w:sectPr w:rsidR="004A3817" w:rsidSect="00F41E2B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4A3817" w:rsidRDefault="00F41E2B">
      <w:pPr>
        <w:pStyle w:val="20"/>
        <w:framePr w:w="10531" w:h="14501" w:hRule="exact" w:wrap="none" w:vAnchor="page" w:hAnchor="page" w:x="922" w:y="948"/>
        <w:shd w:val="clear" w:color="auto" w:fill="auto"/>
        <w:spacing w:after="0" w:line="360" w:lineRule="exact"/>
        <w:ind w:left="660" w:right="680" w:firstLine="0"/>
      </w:pPr>
      <w:r>
        <w:lastRenderedPageBreak/>
        <w:t>контрольные работ</w:t>
      </w:r>
      <w:r>
        <w:t>ы, типовые 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 xml:space="preserve">ОКО ВПР КИМ. Всероссийская проверочная работа. Русский язык: 7 класс. Дидактические материалы по подготовке к ВПР: поурочное планирование, контрольные работы, </w:t>
      </w:r>
      <w:r>
        <w:t>типовые 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 xml:space="preserve">ОКО ВПР КИМ. Всероссийская проверочная работа. Русский язык: 8 класс. Дидактические материалы по подготовке к ВПР: поурочное планирование, контрольные работы, типовые </w:t>
      </w:r>
      <w:r>
        <w:t>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Математика: 5 класс. Дидактические материалы по подготовке к ВПР: поурочное планирование, контрольные работы, типовые задания. Ф</w:t>
      </w:r>
      <w:r>
        <w:t>ГОС НОВЫЙ. Тип пособия: ЭОР. (Экспертиза апрель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Математика: 6 класс. Дидактические материалы по подготовке к ВПР: поурочное планирование, контрольные работы, типовые задания. ФГОС НОВЫ</w:t>
      </w:r>
      <w:r>
        <w:t>Й. Тип пособия: ЭОР. (Экспертиза апрель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Математика: 7 класс. Дидактические материалы по подготовке к ВПР: поурочное планирование, контрольные работы, типовые задания. ФГОС НОВЫЙ. Тип п</w:t>
      </w:r>
      <w:r>
        <w:t>особия: ЭОР. (Экспертиза апрель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 xml:space="preserve">ОКО ВПР КИМ. Всероссийская проверочная работа. Математика: 8 класс. Дидактические материалы по подготовке к ВПР: поурочное планирование, контрольные работы, типовые задания. ФГОС НОВЫЙ. Тип пособия: </w:t>
      </w:r>
      <w:r>
        <w:t>ЭОР. (Экспертиза апрель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Физика: 7 класс. Дидактические материалы по подготовке к ВПР: поурочное планирование, контрольные работы, типовые задания. ФГОС НОВЫЙ. Тип пособия: ЭОР. (Экспер</w:t>
      </w:r>
      <w:r>
        <w:t>тиза апрель 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 xml:space="preserve">ОКО ВПР КИМ. Всероссийская проверочная работа. Физика: 8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апрель </w:t>
      </w:r>
      <w:r>
        <w:t>2025) - «Экзамен-Медиа».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Химия: 8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май 2025) - «Экзамен</w:t>
      </w:r>
      <w:r>
        <w:t>-Медиа».</w:t>
      </w:r>
    </w:p>
    <w:p w:rsidR="004A3817" w:rsidRDefault="00F41E2B">
      <w:pPr>
        <w:pStyle w:val="20"/>
        <w:framePr w:w="10531" w:h="1450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360" w:lineRule="exact"/>
        <w:ind w:left="660" w:right="680" w:hanging="660"/>
        <w:jc w:val="both"/>
      </w:pPr>
      <w:r>
        <w:t>ОКО ВПР КИМ. Всероссийская проверочная работа. Английский язык: 5 класс. Дидактические материалы по подготовке к ВПР: поурочное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4A3817">
      <w:pPr>
        <w:pStyle w:val="a5"/>
        <w:framePr w:wrap="none" w:vAnchor="page" w:hAnchor="page" w:x="6049" w:y="554"/>
        <w:shd w:val="clear" w:color="auto" w:fill="auto"/>
        <w:spacing w:line="240" w:lineRule="exact"/>
      </w:pPr>
    </w:p>
    <w:p w:rsidR="004A3817" w:rsidRDefault="00F41E2B">
      <w:pPr>
        <w:pStyle w:val="20"/>
        <w:framePr w:w="10531" w:h="14487" w:hRule="exact" w:wrap="none" w:vAnchor="page" w:hAnchor="page" w:x="922" w:y="967"/>
        <w:shd w:val="clear" w:color="auto" w:fill="auto"/>
        <w:tabs>
          <w:tab w:val="left" w:pos="1270"/>
        </w:tabs>
        <w:spacing w:after="0" w:line="360" w:lineRule="exact"/>
        <w:ind w:left="660" w:right="680" w:firstLine="0"/>
        <w:jc w:val="both"/>
      </w:pPr>
      <w:r>
        <w:t>планирование, контрольные работы, типовые задания. ФГОС НОВЫЙ. Тип пособия: ЭОР. (Экспертиза ию</w:t>
      </w:r>
      <w:r>
        <w:t>нь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hanging="660"/>
        <w:jc w:val="both"/>
      </w:pPr>
      <w:r>
        <w:t>ОКО ВПР КИМ. Всероссийская проверочная работа. Английский язык: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360" w:lineRule="exact"/>
        <w:ind w:left="660" w:right="660" w:firstLine="0"/>
        <w:jc w:val="both"/>
      </w:pPr>
      <w:r>
        <w:t xml:space="preserve"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июнь </w:t>
      </w:r>
      <w:r>
        <w:t>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hanging="660"/>
        <w:jc w:val="both"/>
      </w:pPr>
      <w:r>
        <w:t>ОКО ВПР КИМ. Всероссийская проверочная работа. Английский язык: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360" w:lineRule="exact"/>
        <w:ind w:left="660" w:right="660" w:firstLine="0"/>
        <w:jc w:val="both"/>
      </w:pPr>
      <w:r>
        <w:t xml:space="preserve"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май 2025) - </w:t>
      </w:r>
      <w:r>
        <w:t>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hanging="660"/>
        <w:jc w:val="both"/>
      </w:pPr>
      <w:r>
        <w:t>ОКО ВПР КИМ. Всероссийская проверочная работа. Английский язык: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360" w:lineRule="exact"/>
        <w:ind w:left="660" w:right="660" w:firstLine="0"/>
        <w:jc w:val="both"/>
      </w:pPr>
      <w:r>
        <w:t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май 2025) - «Экзамен</w:t>
      </w:r>
      <w:r>
        <w:t>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работа. ГЕОГРАФИЯ: 5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>ОК</w:t>
      </w:r>
      <w:r>
        <w:t>О ВПР КИМ. Всероссийская проверочная работа. География: 6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 xml:space="preserve">ОКО ВПР КИМ. </w:t>
      </w:r>
      <w:r>
        <w:t>Всероссийская проверочная работа. Информатика: 7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>ОКО ВПР КИМ. Всероссий</w:t>
      </w:r>
      <w:r>
        <w:t>ская проверочная работа. Информатика: 8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июнь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>ОКО ВПР КИМ. Всероссийская пров</w:t>
      </w:r>
      <w:r>
        <w:t>ерочная работа. Биология: 5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</w:t>
      </w:r>
      <w:r>
        <w:t>та. Литература: 5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4487" w:hRule="exact" w:wrap="none" w:vAnchor="page" w:hAnchor="page" w:x="922" w:y="967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360" w:lineRule="exact"/>
        <w:ind w:left="660" w:right="660" w:hanging="660"/>
        <w:jc w:val="both"/>
      </w:pPr>
      <w:r>
        <w:t xml:space="preserve">ОКО ВПР КИМ. Всероссийская проверочная работа. </w:t>
      </w:r>
      <w:r>
        <w:t>Литература: 6 класс. Дидактические материалы по подготовке к ВПР: поурочное планирование,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531" w:h="13751" w:hRule="exact" w:wrap="none" w:vAnchor="page" w:hAnchor="page" w:x="922" w:y="948"/>
        <w:shd w:val="clear" w:color="auto" w:fill="auto"/>
        <w:tabs>
          <w:tab w:val="left" w:pos="1288"/>
        </w:tabs>
        <w:spacing w:after="0" w:line="360" w:lineRule="exact"/>
        <w:ind w:left="660" w:right="660" w:firstLine="0"/>
        <w:jc w:val="both"/>
      </w:pPr>
      <w:r>
        <w:lastRenderedPageBreak/>
        <w:t>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>ОКО ВПР КИМ. Всероссийская провер</w:t>
      </w:r>
      <w:r>
        <w:t>очная работа. Литература: 7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</w:t>
      </w:r>
      <w:r>
        <w:t>та. Литература: 8 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hanging="660"/>
        <w:jc w:val="both"/>
      </w:pPr>
      <w:r>
        <w:t xml:space="preserve">ОКО ВПР КИМ. Всероссийская проверочная работа. </w:t>
      </w:r>
      <w:r>
        <w:t>Обществознание: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360" w:lineRule="exact"/>
        <w:ind w:left="660" w:right="660" w:firstLine="0"/>
        <w:jc w:val="both"/>
      </w:pPr>
      <w:r>
        <w:t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hanging="660"/>
        <w:jc w:val="both"/>
      </w:pPr>
      <w:r>
        <w:t>ОКО ВПР КИМ. Всероссийская проверочная работа. Общест</w:t>
      </w:r>
      <w:r>
        <w:t>вознание: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360" w:lineRule="exact"/>
        <w:ind w:left="660" w:right="660" w:firstLine="0"/>
        <w:jc w:val="both"/>
      </w:pPr>
      <w:r>
        <w:t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hanging="660"/>
        <w:jc w:val="both"/>
      </w:pPr>
      <w:r>
        <w:t>ОКО ВПР КИМ. Всероссийская проверочная работа. Обществознан</w:t>
      </w:r>
      <w:r>
        <w:t>ие: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360" w:lineRule="exact"/>
        <w:ind w:left="660" w:right="660" w:firstLine="0"/>
        <w:jc w:val="both"/>
      </w:pPr>
      <w:r>
        <w:t>класс. Дидактические материалы по подготовке к ВПР: поурочное планирование, контрольные работы, типовые задания. ФГОС НОВЫЙ. Тип пособия: ЭОР. (Экспертиза июль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работа. История: 5 класс. Ди</w:t>
      </w:r>
      <w:r>
        <w:t>дактические материалы по подготовке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работа. История: 6 класс. Дидактические</w:t>
      </w:r>
      <w:r>
        <w:t xml:space="preserve"> материалы по подготовке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 xml:space="preserve">ОКО ВПР КИМ. Всероссийская проверочная работа. История: 7 класс. Дидактические материалы </w:t>
      </w:r>
      <w:r>
        <w:t>по подготовке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F41E2B">
      <w:pPr>
        <w:pStyle w:val="20"/>
        <w:framePr w:w="10531" w:h="13751" w:hRule="exact" w:wrap="none" w:vAnchor="page" w:hAnchor="page" w:x="922" w:y="948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60" w:lineRule="exact"/>
        <w:ind w:left="660" w:right="660" w:hanging="660"/>
        <w:jc w:val="both"/>
      </w:pPr>
      <w:r>
        <w:t>ОКО ВПР КИМ. Всероссийская проверочная работа. История: 8 класс. Дидактические материалы по подготов</w:t>
      </w:r>
      <w:r>
        <w:t>ке к ВПР: поурочное планирование, контрольные работы, типовые задания. ФГОС НОВЫЙ. Тип пособия: ЭОР. (Экспертиза август 2025) - «Экзамен-Медиа».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50"/>
        <w:framePr w:w="10906" w:h="12689" w:hRule="exact" w:wrap="none" w:vAnchor="page" w:hAnchor="page" w:x="735" w:y="2769"/>
        <w:shd w:val="clear" w:color="auto" w:fill="auto"/>
        <w:spacing w:before="0" w:after="0"/>
        <w:ind w:left="660" w:right="640"/>
        <w:jc w:val="both"/>
      </w:pPr>
      <w:r>
        <w:lastRenderedPageBreak/>
        <w:t xml:space="preserve">ПЕРЕЧЕНЬ УЧЕБНЫХ ИЗДАНИЙ ПО ТЕМАТИКЕ ВПР, </w:t>
      </w:r>
      <w:r>
        <w:t>ПРОШЕДШИХ ЭКСПЕРТИЗУ И ПОЛУЧИВШИХ ПОЛОЖИТЕЛЬНУЮ ЭКСПЕРТНУЮ</w:t>
      </w:r>
    </w:p>
    <w:p w:rsidR="004A3817" w:rsidRDefault="00F41E2B">
      <w:pPr>
        <w:pStyle w:val="50"/>
        <w:framePr w:w="10906" w:h="12689" w:hRule="exact" w:wrap="none" w:vAnchor="page" w:hAnchor="page" w:x="735" w:y="2769"/>
        <w:shd w:val="clear" w:color="auto" w:fill="auto"/>
        <w:spacing w:before="0" w:after="248"/>
        <w:ind w:right="20"/>
      </w:pPr>
      <w:r>
        <w:t>ОЦЕНКУ ФГБУ «ФИОКО»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right" w:pos="5277"/>
          <w:tab w:val="left" w:pos="5461"/>
          <w:tab w:val="center" w:pos="7243"/>
          <w:tab w:val="left" w:pos="7486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4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 xml:space="preserve">Типовые задания. ФГОС НОВЫЙ / Г. И. </w:t>
      </w:r>
      <w:proofErr w:type="spellStart"/>
      <w:r>
        <w:t>Вольфсон</w:t>
      </w:r>
      <w:proofErr w:type="spellEnd"/>
      <w:r>
        <w:t xml:space="preserve">, И. Р. Высоцкий; под ред. И.В. Ященко. Серия «ВПР. Типовые </w:t>
      </w:r>
      <w:r>
        <w:t>задания». (Экспертиза декабрь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right" w:pos="5277"/>
          <w:tab w:val="left" w:pos="5490"/>
          <w:tab w:val="center" w:pos="7243"/>
          <w:tab w:val="left" w:pos="7515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4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 xml:space="preserve">Типовые задания. ФГОС НОВЫЙ / Г. И. </w:t>
      </w:r>
      <w:proofErr w:type="spellStart"/>
      <w:r>
        <w:t>Вольфсон</w:t>
      </w:r>
      <w:proofErr w:type="spellEnd"/>
      <w:r>
        <w:t>, И. Р. Высоцкий; под ред. И. В. Ященко. Серия «ВПР. Типовые задания». (Экспертиз</w:t>
      </w:r>
      <w:r>
        <w:t>а декабрь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right" w:pos="5277"/>
          <w:tab w:val="left" w:pos="5494"/>
          <w:tab w:val="center" w:pos="7243"/>
          <w:tab w:val="left" w:pos="7515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4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 xml:space="preserve">Типовые задания. ФГОС НОВЫЙ / Г. И. </w:t>
      </w:r>
      <w:proofErr w:type="spellStart"/>
      <w:r>
        <w:t>Вольфсон</w:t>
      </w:r>
      <w:proofErr w:type="spellEnd"/>
      <w:r>
        <w:t>, И. Р. Высоцкий; под ред. И. В. Ященко. Серия «ВПР. Типовые задания». (Экспертиза декабрь 2024) - Из</w:t>
      </w:r>
      <w:r>
        <w:t>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</w:tabs>
        <w:spacing w:after="0" w:line="360" w:lineRule="exact"/>
        <w:ind w:left="660" w:right="640" w:hanging="660"/>
        <w:jc w:val="both"/>
      </w:pPr>
      <w:r>
        <w:t xml:space="preserve">Математика: Всероссийская проверочная работа за курс начальной школы: 10 вариантов. Типовые задания. ФГОС НОВЫЙ / Е. В. Волкова, Р. В. </w:t>
      </w:r>
      <w:proofErr w:type="spellStart"/>
      <w:r>
        <w:t>Бубнова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left" w:pos="4405"/>
          <w:tab w:val="right" w:pos="7034"/>
          <w:tab w:val="center" w:pos="7243"/>
          <w:tab w:val="left" w:pos="7496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5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>Типовые задания. ФГОС НОВЫЙ / И. Р. Высоцкий, Л. А. Титова; под ред. И. В. Ященко.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left" w:pos="4414"/>
          <w:tab w:val="right" w:pos="7034"/>
          <w:tab w:val="center" w:pos="7243"/>
          <w:tab w:val="left" w:pos="7501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</w:t>
      </w:r>
      <w:r>
        <w:t>чная</w:t>
      </w:r>
      <w:r>
        <w:tab/>
        <w:t>работа.</w:t>
      </w:r>
      <w:r>
        <w:tab/>
        <w:t>Математика:</w:t>
      </w:r>
      <w:r>
        <w:tab/>
        <w:t>5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>Типовые задания. ФГОС НОВЫЙ / И. Р. Высоцкий, Л. А. Титова; под ред. И.В. Ященко.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right" w:pos="4199"/>
          <w:tab w:val="left" w:pos="4414"/>
          <w:tab w:val="right" w:pos="7034"/>
          <w:tab w:val="center" w:pos="7243"/>
          <w:tab w:val="left" w:pos="7496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</w:t>
      </w:r>
      <w:r>
        <w:t>а:</w:t>
      </w:r>
      <w:r>
        <w:tab/>
        <w:t>5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>Типовые задания. ФГОС НОВЫЙ / И. Р. Высоцкий. Л. А. Титова; под ред. И. В. Ященко.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2689" w:hRule="exact" w:wrap="none" w:vAnchor="page" w:hAnchor="page" w:x="735" w:y="2769"/>
        <w:numPr>
          <w:ilvl w:val="0"/>
          <w:numId w:val="4"/>
        </w:numPr>
        <w:shd w:val="clear" w:color="auto" w:fill="auto"/>
        <w:tabs>
          <w:tab w:val="left" w:pos="624"/>
          <w:tab w:val="left" w:pos="4338"/>
          <w:tab w:val="center" w:pos="7243"/>
          <w:tab w:val="left" w:pos="7501"/>
          <w:tab w:val="center" w:pos="8626"/>
          <w:tab w:val="right" w:pos="10231"/>
        </w:tabs>
        <w:spacing w:after="0" w:line="360" w:lineRule="exact"/>
        <w:ind w:left="660" w:hanging="660"/>
        <w:jc w:val="both"/>
      </w:pPr>
      <w:r>
        <w:t>Математика: Всероссийская</w:t>
      </w:r>
      <w:r>
        <w:tab/>
        <w:t>проверочная работа:</w:t>
      </w:r>
      <w:r>
        <w:tab/>
        <w:t>5</w:t>
      </w:r>
      <w:r>
        <w:tab/>
        <w:t>класс:</w:t>
      </w:r>
      <w:r>
        <w:tab/>
        <w:t>10</w:t>
      </w:r>
      <w:r>
        <w:tab/>
      </w:r>
      <w:r>
        <w:t>вариантов.</w:t>
      </w:r>
    </w:p>
    <w:p w:rsidR="004A3817" w:rsidRDefault="00F41E2B">
      <w:pPr>
        <w:pStyle w:val="20"/>
        <w:framePr w:w="10906" w:h="12689" w:hRule="exact" w:wrap="none" w:vAnchor="page" w:hAnchor="page" w:x="735" w:y="2769"/>
        <w:shd w:val="clear" w:color="auto" w:fill="auto"/>
        <w:spacing w:after="0" w:line="360" w:lineRule="exact"/>
        <w:ind w:left="660" w:right="640" w:firstLine="0"/>
        <w:jc w:val="both"/>
      </w:pPr>
      <w:r>
        <w:t>Типовые задания. ФГОС НОВЫЙ / Т. М. Ерина, М. Ю. Ерина (Экспертиза июль 2025) - Издательство «Экзамен».</w:t>
      </w:r>
    </w:p>
    <w:p w:rsidR="00F41E2B" w:rsidRPr="00F41E2B" w:rsidRDefault="00F41E2B" w:rsidP="00F41E2B">
      <w:pPr>
        <w:ind w:left="6379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ПРИЛОЖЕНИЕ</w:t>
      </w:r>
      <w:r>
        <w:rPr>
          <w:rFonts w:ascii="Times New Roman" w:hAnsi="Times New Roman" w:cs="Times New Roman"/>
          <w:sz w:val="28"/>
          <w:szCs w:val="28"/>
          <w:lang w:bidi="zh-CN"/>
        </w:rPr>
        <w:t xml:space="preserve"> 2</w:t>
      </w:r>
    </w:p>
    <w:p w:rsidR="00F41E2B" w:rsidRPr="00F41E2B" w:rsidRDefault="00F41E2B" w:rsidP="00F41E2B">
      <w:pPr>
        <w:ind w:left="6379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к письму Минобразования</w:t>
      </w:r>
    </w:p>
    <w:p w:rsidR="00F41E2B" w:rsidRPr="00F41E2B" w:rsidRDefault="00F41E2B" w:rsidP="00F41E2B">
      <w:pPr>
        <w:ind w:left="6379" w:right="164"/>
        <w:jc w:val="center"/>
        <w:rPr>
          <w:rFonts w:ascii="Times New Roman" w:hAnsi="Times New Roman" w:cs="Times New Roman"/>
          <w:sz w:val="28"/>
          <w:szCs w:val="28"/>
        </w:r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Новосибирской области</w:t>
      </w:r>
    </w:p>
    <w:p w:rsidR="004A3817" w:rsidRDefault="00F41E2B" w:rsidP="00F41E2B">
      <w:pPr>
        <w:ind w:firstLine="7230"/>
        <w:rPr>
          <w:sz w:val="2"/>
          <w:szCs w:val="2"/>
        </w:rPr>
        <w:sectPr w:rsidR="004A3817" w:rsidSect="00F41E2B">
          <w:pgSz w:w="11900" w:h="16840"/>
          <w:pgMar w:top="568" w:right="360" w:bottom="360" w:left="360" w:header="0" w:footer="3" w:gutter="0"/>
          <w:cols w:space="720"/>
          <w:noEndnote/>
          <w:docGrid w:linePitch="360"/>
        </w:sectPr>
      </w:pPr>
      <w:r w:rsidRPr="00F41E2B">
        <w:rPr>
          <w:rFonts w:ascii="Times New Roman" w:hAnsi="Times New Roman" w:cs="Times New Roman"/>
          <w:sz w:val="28"/>
          <w:szCs w:val="28"/>
          <w:lang w:bidi="zh-CN"/>
        </w:rPr>
        <w:t>от _______ №________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29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lastRenderedPageBreak/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6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</w:t>
      </w:r>
      <w:r>
        <w:t xml:space="preserve"> А. Титова; под ред. И.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10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6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 А. Титова; под ред. И</w:t>
      </w:r>
      <w:r>
        <w:t>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05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6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 А. Титова; под ред. И. В. Ященко. Серия «ВП</w:t>
      </w:r>
      <w:r>
        <w:t>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left" w:pos="4323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Математика: Всероссийская</w:t>
      </w:r>
      <w:r>
        <w:tab/>
        <w:t>проверочная работа:</w:t>
      </w:r>
      <w:r>
        <w:tab/>
        <w:t>6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firstLine="0"/>
        <w:jc w:val="both"/>
      </w:pPr>
      <w:r>
        <w:t xml:space="preserve">Типовые задания. ФГОС НОВЫЙ / В. И. </w:t>
      </w:r>
      <w:proofErr w:type="spellStart"/>
      <w:r>
        <w:t>Ахременкова</w:t>
      </w:r>
      <w:proofErr w:type="spellEnd"/>
      <w:r>
        <w:t xml:space="preserve"> (Экспертиза июль 2025)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5"/>
        </w:numPr>
        <w:shd w:val="clear" w:color="auto" w:fill="auto"/>
        <w:tabs>
          <w:tab w:val="left" w:pos="1029"/>
        </w:tabs>
        <w:spacing w:after="0" w:line="360" w:lineRule="exact"/>
        <w:ind w:left="680" w:firstLine="0"/>
        <w:jc w:val="both"/>
      </w:pPr>
      <w:r>
        <w:t>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10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Всероссийская</w:t>
      </w:r>
      <w:r>
        <w:tab/>
      </w:r>
      <w:r>
        <w:t>проверочная</w:t>
      </w:r>
      <w:r>
        <w:tab/>
        <w:t>работа.</w:t>
      </w:r>
      <w:r>
        <w:tab/>
        <w:t>Математика:</w:t>
      </w:r>
      <w:r>
        <w:tab/>
        <w:t>7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 А. Титова; под ред. И.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10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</w:r>
      <w:r>
        <w:t>Математика:</w:t>
      </w:r>
      <w:r>
        <w:tab/>
        <w:t>7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 А. Титова; под ред. И.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right" w:pos="4206"/>
          <w:tab w:val="left" w:pos="4405"/>
          <w:tab w:val="right" w:pos="7019"/>
          <w:tab w:val="right" w:pos="7369"/>
          <w:tab w:val="right" w:pos="8285"/>
          <w:tab w:val="center" w:pos="8602"/>
          <w:tab w:val="right" w:pos="10219"/>
        </w:tabs>
        <w:spacing w:after="0" w:line="360" w:lineRule="exact"/>
        <w:ind w:left="680" w:hanging="68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Математика:</w:t>
      </w:r>
      <w:r>
        <w:tab/>
        <w:t>7</w:t>
      </w:r>
      <w:r>
        <w:tab/>
        <w:t>класс:</w:t>
      </w:r>
      <w:r>
        <w:tab/>
        <w:t>2</w:t>
      </w:r>
      <w:r>
        <w:t>5</w:t>
      </w:r>
      <w:r>
        <w:tab/>
        <w:t>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>Типовые задания. ФГОС НОВЫЙ / И. Р. Высоцкий, Л. А. Титова; под ред. И.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680" w:right="600" w:hanging="680"/>
        <w:jc w:val="both"/>
      </w:pPr>
      <w:r>
        <w:t xml:space="preserve">Математика: Всероссийская проверочная работа: 7 </w:t>
      </w:r>
      <w:proofErr w:type="gramStart"/>
      <w:r>
        <w:t>класс :</w:t>
      </w:r>
      <w:proofErr w:type="gramEnd"/>
      <w:r>
        <w:t xml:space="preserve"> 10 вариантов. Типовые </w:t>
      </w:r>
      <w:r>
        <w:t xml:space="preserve">задания. ФГОС НОВЫЙ / В. И. </w:t>
      </w:r>
      <w:proofErr w:type="spellStart"/>
      <w:r>
        <w:t>Ахременкова</w:t>
      </w:r>
      <w:proofErr w:type="spellEnd"/>
      <w:r>
        <w:t xml:space="preserve"> (Экспертиза июль 2025)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5"/>
        </w:numPr>
        <w:shd w:val="clear" w:color="auto" w:fill="auto"/>
        <w:tabs>
          <w:tab w:val="left" w:pos="1029"/>
        </w:tabs>
        <w:spacing w:after="0" w:line="360" w:lineRule="exact"/>
        <w:ind w:left="680" w:firstLine="0"/>
        <w:jc w:val="both"/>
      </w:pPr>
      <w:r>
        <w:t>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  <w:tab w:val="left" w:pos="8520"/>
        </w:tabs>
        <w:spacing w:after="0" w:line="360" w:lineRule="exact"/>
        <w:ind w:left="680" w:hanging="680"/>
        <w:jc w:val="both"/>
      </w:pPr>
      <w:r>
        <w:t>Всероссийская проверочная работа. Математика: 8 класс:</w:t>
      </w:r>
      <w:r>
        <w:tab/>
        <w:t>10 вариантов.</w:t>
      </w:r>
    </w:p>
    <w:p w:rsidR="004A3817" w:rsidRDefault="00F41E2B">
      <w:pPr>
        <w:pStyle w:val="20"/>
        <w:framePr w:w="10906" w:h="13777" w:hRule="exact" w:wrap="none" w:vAnchor="page" w:hAnchor="page" w:x="735" w:y="957"/>
        <w:shd w:val="clear" w:color="auto" w:fill="auto"/>
        <w:spacing w:after="0" w:line="360" w:lineRule="exact"/>
        <w:ind w:left="680" w:right="600" w:firstLine="0"/>
        <w:jc w:val="both"/>
      </w:pPr>
      <w:r>
        <w:t xml:space="preserve">Типовые задания. ФГОС НОВЫЙ / И. Р. Высоцкий, Л. А. Титова; под ред. И. В. Ященко. Серия «ВПР. </w:t>
      </w:r>
      <w:r>
        <w:t>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3777" w:hRule="exact" w:wrap="none" w:vAnchor="page" w:hAnchor="page" w:x="735" w:y="957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680" w:right="600" w:hanging="680"/>
        <w:jc w:val="both"/>
      </w:pPr>
      <w:r>
        <w:t>Всероссийская проверочная работа. Математика: 8 класс: 15 вариантов. Типовые задания. ФГОС НОВЫЙ / И. Р. Высоцкий, Л. А. Титова; под ред. И. В. Ященко. Серия «ВПР. Типовые задания». (Экс</w:t>
      </w:r>
      <w:r>
        <w:t>пертиза октябрь 2024)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spacing w:after="0" w:line="360" w:lineRule="exact"/>
        <w:ind w:left="680" w:right="600" w:hanging="680"/>
        <w:jc w:val="both"/>
      </w:pPr>
      <w:r>
        <w:lastRenderedPageBreak/>
        <w:t xml:space="preserve"> Всероссийская проверочная работа. Математика: 8 класс: 25 вариантов. Типовые задания. ФГОС НОВЫЙ / И. Р. Высоцкий, Л. А. Титова; под ред. И. В. Ященко.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spacing w:after="0" w:line="360" w:lineRule="exact"/>
        <w:ind w:left="680" w:right="600" w:hanging="680"/>
        <w:jc w:val="both"/>
      </w:pPr>
      <w:r>
        <w:t xml:space="preserve"> Математика: Всеросси</w:t>
      </w:r>
      <w:r>
        <w:t>йская проверочная работа: 8 класс: 10 вариантов. Типовые задания. ФГОС НОВЫЙ / Ю. В. Садовничий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>Всероссийская проверочная работа. Русский язык: 4 класс: 10 вариантов. Типовые задания. ФГОС НОВЫЙ / Л. Ю. Коми</w:t>
      </w:r>
      <w:r>
        <w:t>ссарова.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hanging="680"/>
        <w:jc w:val="both"/>
      </w:pPr>
      <w:r>
        <w:t>Всероссийская проверочная работа. Русский язык: 4 класс: 15 вариантов.</w:t>
      </w:r>
    </w:p>
    <w:p w:rsidR="004A3817" w:rsidRDefault="00F41E2B">
      <w:pPr>
        <w:pStyle w:val="20"/>
        <w:framePr w:w="10906" w:h="14136" w:hRule="exact" w:wrap="none" w:vAnchor="page" w:hAnchor="page" w:x="735" w:y="942"/>
        <w:shd w:val="clear" w:color="auto" w:fill="auto"/>
        <w:tabs>
          <w:tab w:val="left" w:pos="1724"/>
          <w:tab w:val="left" w:pos="2919"/>
          <w:tab w:val="left" w:pos="4388"/>
          <w:tab w:val="left" w:pos="6073"/>
          <w:tab w:val="left" w:pos="7335"/>
          <w:tab w:val="left" w:pos="8242"/>
          <w:tab w:val="left" w:pos="8665"/>
        </w:tabs>
        <w:spacing w:after="0" w:line="360" w:lineRule="exact"/>
        <w:ind w:left="680" w:firstLine="0"/>
      </w:pPr>
      <w:r>
        <w:t>Типовые задания. ФГОС НОВЫЙ / Л. Ю. Комиссарова, А. Ю. Кузнецов. Серия «ВПР.</w:t>
      </w:r>
      <w:r>
        <w:tab/>
        <w:t>Типовые</w:t>
      </w:r>
      <w:r>
        <w:tab/>
        <w:t>задания».</w:t>
      </w:r>
      <w:r>
        <w:tab/>
        <w:t>(Экспертиза</w:t>
      </w:r>
      <w:r>
        <w:tab/>
        <w:t>декабрь</w:t>
      </w:r>
      <w:r>
        <w:tab/>
        <w:t>2024)</w:t>
      </w:r>
      <w:r>
        <w:tab/>
        <w:t>-</w:t>
      </w:r>
      <w:r>
        <w:tab/>
        <w:t>Издательство</w:t>
      </w:r>
    </w:p>
    <w:p w:rsidR="004A3817" w:rsidRDefault="00F41E2B">
      <w:pPr>
        <w:pStyle w:val="20"/>
        <w:framePr w:w="10906" w:h="14136" w:hRule="exact" w:wrap="none" w:vAnchor="page" w:hAnchor="page" w:x="735" w:y="942"/>
        <w:shd w:val="clear" w:color="auto" w:fill="auto"/>
        <w:spacing w:after="0" w:line="360" w:lineRule="exact"/>
        <w:ind w:left="680" w:firstLine="0"/>
      </w:pPr>
      <w:r>
        <w:t>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hanging="680"/>
        <w:jc w:val="both"/>
      </w:pPr>
      <w:r>
        <w:t>Всероссийская проверочная работа. Русский язык: 4 класс: 25 вариантов.</w:t>
      </w:r>
    </w:p>
    <w:p w:rsidR="004A3817" w:rsidRDefault="00F41E2B">
      <w:pPr>
        <w:pStyle w:val="20"/>
        <w:framePr w:w="10906" w:h="14136" w:hRule="exact" w:wrap="none" w:vAnchor="page" w:hAnchor="page" w:x="735" w:y="942"/>
        <w:shd w:val="clear" w:color="auto" w:fill="auto"/>
        <w:tabs>
          <w:tab w:val="left" w:pos="1724"/>
          <w:tab w:val="left" w:pos="2919"/>
          <w:tab w:val="left" w:pos="4388"/>
          <w:tab w:val="left" w:pos="6073"/>
          <w:tab w:val="left" w:pos="7335"/>
          <w:tab w:val="left" w:pos="8242"/>
          <w:tab w:val="left" w:pos="8665"/>
        </w:tabs>
        <w:spacing w:after="0" w:line="360" w:lineRule="exact"/>
        <w:ind w:left="680" w:firstLine="0"/>
      </w:pPr>
      <w:r>
        <w:t>Типовые задания. ФГОС НОВЫЙ / Л. Ю. Комиссарова, А. Ю. Кузнецов. Серия «ВПР.</w:t>
      </w:r>
      <w:r>
        <w:tab/>
        <w:t>Типовые</w:t>
      </w:r>
      <w:r>
        <w:tab/>
        <w:t>задания».</w:t>
      </w:r>
      <w:r>
        <w:tab/>
        <w:t>(Экспертиза</w:t>
      </w:r>
      <w:r>
        <w:tab/>
        <w:t>декабрь</w:t>
      </w:r>
      <w:r>
        <w:tab/>
        <w:t>2024)</w:t>
      </w:r>
      <w:r>
        <w:tab/>
        <w:t>-</w:t>
      </w:r>
      <w:r>
        <w:tab/>
        <w:t>Издательс</w:t>
      </w:r>
      <w:r>
        <w:t>тво</w:t>
      </w:r>
    </w:p>
    <w:p w:rsidR="004A3817" w:rsidRDefault="00F41E2B">
      <w:pPr>
        <w:pStyle w:val="20"/>
        <w:framePr w:w="10906" w:h="14136" w:hRule="exact" w:wrap="none" w:vAnchor="page" w:hAnchor="page" w:x="735" w:y="942"/>
        <w:shd w:val="clear" w:color="auto" w:fill="auto"/>
        <w:spacing w:after="0" w:line="360" w:lineRule="exact"/>
        <w:ind w:left="680" w:firstLine="0"/>
      </w:pPr>
      <w:r>
        <w:t>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>Русский язык: Всероссийская проверочная работа за курс начальной школы: 10 вариантов. Типовые задания. ФГОС НОВЫЙ / Е. В. Волкова, Н. И. Ожогина, А. В. Тарасова. Серия «ВПР. Типовые задания». (Экспертиза декабрь 2024) - Издательство «Экзамен</w:t>
      </w:r>
      <w:r>
        <w:t>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 xml:space="preserve">Всероссийская проверочная работа. Русский язык: 5 класс: 10 вариантов. Типовые задания. ФГОС НОВЫЙ / Е. Н. Скрипка, В. К. Скрипка; под ред. Г.Т. </w:t>
      </w:r>
      <w:proofErr w:type="spellStart"/>
      <w:r>
        <w:t>Егораевой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>Всероссийская пр</w:t>
      </w:r>
      <w:r>
        <w:t xml:space="preserve">оверочная работа. Русский язык: 5 класс: 15 вариантов. Типовые задания. ФГОС НОВЫЙ / Е. Н. Скрипка, В. К. Скрипка; под ред. Г.Т. </w:t>
      </w:r>
      <w:proofErr w:type="spellStart"/>
      <w:r>
        <w:t>Егораевой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>Всероссийская проверочная работа. Р</w:t>
      </w:r>
      <w:r>
        <w:t xml:space="preserve">усский язык: 5 класс: 25 вариантов. Типовые задания. ФГОС НОВЫЙ / Е. Н. Скрипка, В. К. Скрипка; под ред. Г.Т. </w:t>
      </w:r>
      <w:proofErr w:type="spellStart"/>
      <w:r>
        <w:t>Егораевой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 xml:space="preserve">Русский язык: Всероссийская проверочная работа: 5 </w:t>
      </w:r>
      <w:r>
        <w:t xml:space="preserve">класс: 15 вариантов. Типовые задания. ФГОС НОВЫЙ / Р. А. </w:t>
      </w:r>
      <w:proofErr w:type="spellStart"/>
      <w:r>
        <w:t>Дощинский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360" w:lineRule="exact"/>
        <w:ind w:left="680" w:right="600" w:hanging="680"/>
        <w:jc w:val="both"/>
      </w:pPr>
      <w:r>
        <w:t xml:space="preserve">Всероссийская проверочная работа. Русский язык: 6 класс: 10 вариантов. Типовые задания. ФГОС НОВЫЙ / Н. В. </w:t>
      </w:r>
      <w:proofErr w:type="spellStart"/>
      <w:r>
        <w:t>Токаева</w:t>
      </w:r>
      <w:proofErr w:type="spellEnd"/>
      <w:r>
        <w:t xml:space="preserve">; под ред. Г. Т. </w:t>
      </w:r>
      <w:proofErr w:type="spellStart"/>
      <w:r>
        <w:t>Егораевой</w:t>
      </w:r>
      <w:proofErr w:type="spellEnd"/>
      <w:r>
        <w:t>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501" w:hRule="exact" w:wrap="none" w:vAnchor="page" w:hAnchor="page" w:x="735" w:y="952"/>
        <w:shd w:val="clear" w:color="auto" w:fill="auto"/>
        <w:spacing w:after="0" w:line="360" w:lineRule="exact"/>
        <w:ind w:left="700" w:right="600" w:firstLine="0"/>
      </w:pPr>
      <w:r>
        <w:lastRenderedPageBreak/>
        <w:t>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Русский язык: 6 класс: 15 вариантов. Типовые задания. ФГОС НОВЫЙ / Н. В. </w:t>
      </w:r>
      <w:proofErr w:type="spellStart"/>
      <w:r>
        <w:t>Токаева</w:t>
      </w:r>
      <w:proofErr w:type="spellEnd"/>
      <w:r>
        <w:t xml:space="preserve">; под ред. Г. Т. </w:t>
      </w:r>
      <w:proofErr w:type="spellStart"/>
      <w:r>
        <w:t>Егораевой</w:t>
      </w:r>
      <w:proofErr w:type="spellEnd"/>
      <w:r>
        <w:t>. Серия «</w:t>
      </w:r>
      <w:r>
        <w:t>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 xml:space="preserve">Всероссийская про </w:t>
      </w:r>
      <w:proofErr w:type="spellStart"/>
      <w:r>
        <w:t>верочная</w:t>
      </w:r>
      <w:proofErr w:type="spellEnd"/>
      <w:r>
        <w:t xml:space="preserve"> работа. Русский язык: 6 класс: 25 вариантов. Типовые задания. ФГОС НОВЫЙ / Н. В. </w:t>
      </w:r>
      <w:proofErr w:type="spellStart"/>
      <w:r>
        <w:t>Токаева</w:t>
      </w:r>
      <w:proofErr w:type="spellEnd"/>
      <w:r>
        <w:t xml:space="preserve">; под ред. Г. Т. </w:t>
      </w:r>
      <w:proofErr w:type="spellStart"/>
      <w:r>
        <w:t>Егораевой</w:t>
      </w:r>
      <w:proofErr w:type="spellEnd"/>
      <w:r>
        <w:t>. Серия «ВПР. Типовые задания». (Эксперти</w:t>
      </w:r>
      <w:r>
        <w:t>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Русский язык: Всероссийская проверочная работа: 6 класс: 10 вариантов. Типовые задания. ФГОС НОВЫЙ / Е. Н. Груздева (Экспертиза июль 2025)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Русский язык: 7</w:t>
      </w:r>
      <w:r>
        <w:t xml:space="preserve"> класс: 10 вариантов. Типовые задания. ФГОС НОВЫЙ / Л.А. </w:t>
      </w:r>
      <w:proofErr w:type="spellStart"/>
      <w:r>
        <w:t>Гармажапова</w:t>
      </w:r>
      <w:proofErr w:type="spellEnd"/>
      <w:r>
        <w:t xml:space="preserve">; под ред. Г.Т. </w:t>
      </w:r>
      <w:proofErr w:type="spellStart"/>
      <w:r>
        <w:t>Егораевой</w:t>
      </w:r>
      <w:proofErr w:type="spellEnd"/>
      <w:r>
        <w:t>.</w:t>
      </w:r>
    </w:p>
    <w:p w:rsidR="004A3817" w:rsidRDefault="00F41E2B">
      <w:pPr>
        <w:pStyle w:val="20"/>
        <w:framePr w:w="10906" w:h="14501" w:hRule="exact" w:wrap="none" w:vAnchor="page" w:hAnchor="page" w:x="735" w:y="952"/>
        <w:shd w:val="clear" w:color="auto" w:fill="auto"/>
        <w:spacing w:after="0" w:line="360" w:lineRule="exact"/>
        <w:ind w:left="700" w:right="600" w:hanging="300"/>
      </w:pPr>
      <w:r>
        <w:t>•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Русский язык: 7 класс: 15 вариантов. Типовые</w:t>
      </w:r>
      <w:r>
        <w:t xml:space="preserve"> задания. ФГОС НОВЫЙ / Л. А. </w:t>
      </w:r>
      <w:proofErr w:type="spellStart"/>
      <w:r>
        <w:t>Гармажапова</w:t>
      </w:r>
      <w:proofErr w:type="spellEnd"/>
      <w:r>
        <w:t xml:space="preserve">; под ред. Г.Т. </w:t>
      </w:r>
      <w:proofErr w:type="spellStart"/>
      <w:r>
        <w:t>Егораевой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Русский язык: 7 класс: 25 вариантов. Типовые задания. ФГОС НОВЫЙ / Л. А. </w:t>
      </w:r>
      <w:proofErr w:type="spellStart"/>
      <w:r>
        <w:t>Г</w:t>
      </w:r>
      <w:r>
        <w:t>армажапова</w:t>
      </w:r>
      <w:proofErr w:type="spellEnd"/>
      <w:r>
        <w:t xml:space="preserve">; под ред. Г.Т. </w:t>
      </w:r>
      <w:proofErr w:type="spellStart"/>
      <w:r>
        <w:t>Егораевой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Русский язык: Всероссийская проверочная работа: 7 класс: 10 вариантов. Типовые задания. ФГОС НОВЫЙ / Е. Н. Скрипка; В. К. Скрипка (Эксперт</w:t>
      </w:r>
      <w:r>
        <w:t>иза июль 2025)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Русский язык: 8 класс: 10 вариантов. Типовые задания. ФГОС НОВЫЙ / Г. Т. </w:t>
      </w:r>
      <w:proofErr w:type="spellStart"/>
      <w:r>
        <w:t>Егораева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Всероссийская про</w:t>
      </w:r>
      <w:r>
        <w:t xml:space="preserve">верочная работа. Русский язык: 8 класс: 15 вариантов. Типовые задания. ФГОС НОВЫЙ / Г. Т. </w:t>
      </w:r>
      <w:proofErr w:type="spellStart"/>
      <w:r>
        <w:t>Егораева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Русский язык: 8 класс: 25 вариантов. Типо</w:t>
      </w:r>
      <w:r>
        <w:t xml:space="preserve">вые задания. ФГОС НОВЫЙ / Г. Т. </w:t>
      </w:r>
      <w:proofErr w:type="spellStart"/>
      <w:r>
        <w:t>Егораева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1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360" w:lineRule="exact"/>
        <w:ind w:left="700" w:right="600" w:hanging="700"/>
        <w:jc w:val="both"/>
      </w:pPr>
      <w:r>
        <w:t>Русский язык: Всероссийская проверочная работа: 8 класс: 10 вариантов. Типовые задания. ФГОС НОВЫЙ / Е. Н. Скрипка; В.К. Скрипка (Экс</w:t>
      </w:r>
      <w:r>
        <w:t>пертиза июль 2025)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lastRenderedPageBreak/>
        <w:t xml:space="preserve">Всероссийская проверочная работа. Русский язык: 10 класс: 10 вариантов. Типовые задания. ФГОС НОВЫЙ / Н. В. </w:t>
      </w:r>
      <w:proofErr w:type="spellStart"/>
      <w:r>
        <w:t>Токаева</w:t>
      </w:r>
      <w:proofErr w:type="spellEnd"/>
      <w:r>
        <w:t xml:space="preserve">, О. А. Фокина, под ред. Г.Т. </w:t>
      </w:r>
      <w:proofErr w:type="spellStart"/>
      <w:r>
        <w:t>Егораевой</w:t>
      </w:r>
      <w:proofErr w:type="spellEnd"/>
      <w:r>
        <w:t xml:space="preserve"> (Экспертиза июль 2025) - Издател</w:t>
      </w:r>
      <w:r>
        <w:t>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Окружающий мир: 4 класс: 10 вариантов. Типовые задания. ФГОС НОВЫЙ / Е. В. Волкова, Г. И. Цитович.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 xml:space="preserve">Всероссийская </w:t>
      </w:r>
      <w:r>
        <w:t>проверочная работа. Окружающий мир: 4 класс: 15 вариантов. Типовые задания. ФГОС НОВЫЙ / Е. В. Волкова, Г. И. Цитович.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Окружающий мир: 4 </w:t>
      </w:r>
      <w:r>
        <w:t>класс: 25 вариантов. Типовые задания. ФГОС НОВЫЙ / Е. В. Волкова, Г. И. Цитович.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>Окружающий мир: Всероссийская проверочная работа за курс начальной школы: 10 вариантов. Типов</w:t>
      </w:r>
      <w:r>
        <w:t>ые задания. ФГОС НОВЫЙ / Е. В. Волкова, Г.И. Строева.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Литературное чтение: 4 класс: 10 вариантов. Типовые задания. ФГОС НОВЫЙ / Е. В. Трофим</w:t>
      </w:r>
      <w:r>
        <w:t xml:space="preserve">ова, Е. В. </w:t>
      </w:r>
      <w:proofErr w:type="spellStart"/>
      <w:r>
        <w:t>Языканова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  <w:tab w:val="left" w:pos="2700"/>
          <w:tab w:val="left" w:pos="7768"/>
          <w:tab w:val="right" w:pos="10267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 работа. Литературное</w:t>
      </w:r>
      <w:r>
        <w:tab/>
        <w:t>чтение:</w:t>
      </w:r>
      <w:r>
        <w:tab/>
        <w:t>4 класс:</w:t>
      </w:r>
    </w:p>
    <w:p w:rsidR="004A3817" w:rsidRDefault="00F41E2B">
      <w:pPr>
        <w:pStyle w:val="20"/>
        <w:framePr w:w="10906" w:h="14486" w:hRule="exact" w:wrap="none" w:vAnchor="page" w:hAnchor="page" w:x="735" w:y="938"/>
        <w:shd w:val="clear" w:color="auto" w:fill="auto"/>
        <w:tabs>
          <w:tab w:val="left" w:pos="2700"/>
          <w:tab w:val="left" w:pos="7768"/>
          <w:tab w:val="right" w:pos="10267"/>
        </w:tabs>
        <w:spacing w:after="0" w:line="360" w:lineRule="exact"/>
        <w:ind w:left="700" w:firstLine="0"/>
        <w:jc w:val="both"/>
      </w:pPr>
      <w:r>
        <w:t>15 вариантов.</w:t>
      </w:r>
      <w:r>
        <w:tab/>
        <w:t>Типовые задания. ФГОС НОВЫЙ</w:t>
      </w:r>
      <w:r>
        <w:tab/>
        <w:t>/ Е. В.</w:t>
      </w:r>
      <w:r>
        <w:tab/>
        <w:t>Трофимова,</w:t>
      </w:r>
    </w:p>
    <w:p w:rsidR="004A3817" w:rsidRDefault="00F41E2B">
      <w:pPr>
        <w:pStyle w:val="20"/>
        <w:framePr w:w="10906" w:h="14486" w:hRule="exact" w:wrap="none" w:vAnchor="page" w:hAnchor="page" w:x="735" w:y="938"/>
        <w:shd w:val="clear" w:color="auto" w:fill="auto"/>
        <w:spacing w:after="0" w:line="360" w:lineRule="exact"/>
        <w:ind w:left="700" w:firstLine="0"/>
      </w:pPr>
      <w:r>
        <w:t xml:space="preserve">Е. В. </w:t>
      </w:r>
      <w:proofErr w:type="spellStart"/>
      <w:r>
        <w:t>Языканова</w:t>
      </w:r>
      <w:proofErr w:type="spellEnd"/>
      <w:r>
        <w:t>. Серия «ВПР.</w:t>
      </w:r>
      <w:r>
        <w:t xml:space="preserve">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  <w:tab w:val="left" w:pos="2700"/>
          <w:tab w:val="left" w:pos="7768"/>
          <w:tab w:val="right" w:pos="10267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 работа. Литературное</w:t>
      </w:r>
      <w:r>
        <w:tab/>
        <w:t>чтение:</w:t>
      </w:r>
      <w:r>
        <w:tab/>
        <w:t>4 класс:</w:t>
      </w:r>
    </w:p>
    <w:p w:rsidR="004A3817" w:rsidRDefault="00F41E2B">
      <w:pPr>
        <w:pStyle w:val="20"/>
        <w:framePr w:w="10906" w:h="14486" w:hRule="exact" w:wrap="none" w:vAnchor="page" w:hAnchor="page" w:x="735" w:y="938"/>
        <w:shd w:val="clear" w:color="auto" w:fill="auto"/>
        <w:tabs>
          <w:tab w:val="left" w:pos="2700"/>
          <w:tab w:val="left" w:pos="7781"/>
          <w:tab w:val="right" w:pos="10267"/>
        </w:tabs>
        <w:spacing w:after="0" w:line="360" w:lineRule="exact"/>
        <w:ind w:left="700" w:firstLine="0"/>
        <w:jc w:val="both"/>
      </w:pPr>
      <w:r>
        <w:t>25 вариантов.</w:t>
      </w:r>
      <w:r>
        <w:tab/>
        <w:t>Типовые задания. ФГОС НОВЫЙ</w:t>
      </w:r>
      <w:r>
        <w:tab/>
        <w:t>/ Е. В.</w:t>
      </w:r>
      <w:r>
        <w:tab/>
        <w:t>Трофимова,</w:t>
      </w:r>
    </w:p>
    <w:p w:rsidR="004A3817" w:rsidRDefault="00F41E2B">
      <w:pPr>
        <w:pStyle w:val="20"/>
        <w:framePr w:w="10906" w:h="14486" w:hRule="exact" w:wrap="none" w:vAnchor="page" w:hAnchor="page" w:x="735" w:y="938"/>
        <w:shd w:val="clear" w:color="auto" w:fill="auto"/>
        <w:spacing w:after="0" w:line="360" w:lineRule="exact"/>
        <w:ind w:left="700" w:firstLine="0"/>
      </w:pPr>
      <w:r>
        <w:t xml:space="preserve">Е. В. </w:t>
      </w:r>
      <w:proofErr w:type="spellStart"/>
      <w:r>
        <w:t>Языканова</w:t>
      </w:r>
      <w:proofErr w:type="spellEnd"/>
      <w:r>
        <w:t xml:space="preserve">. Серия «ВПР. Типовые задания». (Экспертиза </w:t>
      </w:r>
      <w:r>
        <w:t>август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 xml:space="preserve">Литературное чтение: Всероссийская проверочная работа за курс начальной школы: 10 вариантов. Типовые задания. ФГОС НОВЫЙ / Е. В. Трофимова; Е.В. </w:t>
      </w:r>
      <w:proofErr w:type="spellStart"/>
      <w:r>
        <w:t>Языканова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>Всероссийская</w:t>
      </w:r>
      <w:r>
        <w:t xml:space="preserve"> проверочная работа. Английский язык: 4 класс: 10 вариантов. Типовые задания. ФГОС НОВЫЙ / Н. А. </w:t>
      </w:r>
      <w:proofErr w:type="spellStart"/>
      <w:r>
        <w:t>Спичко</w:t>
      </w:r>
      <w:proofErr w:type="spellEnd"/>
      <w:r>
        <w:t>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4 класс: 15 вариан</w:t>
      </w:r>
      <w:r>
        <w:t xml:space="preserve">тов. Типовые задания. ФГОС НОВЫЙ / Н. А. </w:t>
      </w:r>
      <w:proofErr w:type="spellStart"/>
      <w:r>
        <w:t>Спичко</w:t>
      </w:r>
      <w:proofErr w:type="spellEnd"/>
      <w:r>
        <w:t>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48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Английский язык: 4 класс: 25 вариантов. Типовые задания. ФГОС НОВЫЙ / Н. А. </w:t>
      </w:r>
      <w:proofErr w:type="spellStart"/>
      <w:r>
        <w:t>Спичко</w:t>
      </w:r>
      <w:proofErr w:type="spellEnd"/>
      <w:r>
        <w:t>. Серия «</w:t>
      </w:r>
      <w:r>
        <w:t>ВПР. Типовые задания». (Экспертиза октябрь 2024)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lastRenderedPageBreak/>
        <w:t>Английский язык: Всероссийская проверочная работа: 4 класс: 10 вариантов. Типовые задания. ФГОС НОВЫЙ / Ю. Н. Поспелова (Экспертиза июль 2025) - Издательство</w:t>
      </w:r>
      <w:r>
        <w:t xml:space="preserve">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Английский язык: 5 класс: 10 вариантов. Типовые задания. ФГОС НОВЫЙ / Н. А. </w:t>
      </w:r>
      <w:proofErr w:type="spellStart"/>
      <w:r>
        <w:t>Спичко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</w:t>
      </w:r>
      <w:r>
        <w:t xml:space="preserve"> язык: 5 класс: 15 вариантов. Типовые задания. ФГОС НОВЫЙ / Н. А. </w:t>
      </w:r>
      <w:proofErr w:type="spellStart"/>
      <w:r>
        <w:t>Спичко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5 класс: 25 вариантов. Типовые задания. ФГОС НОВЫ</w:t>
      </w:r>
      <w:r>
        <w:t xml:space="preserve">Й / Н. А. </w:t>
      </w:r>
      <w:proofErr w:type="spellStart"/>
      <w:r>
        <w:t>Спичко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hanging="700"/>
        <w:jc w:val="both"/>
      </w:pPr>
      <w:r>
        <w:t>Английский язык: Всероссийская проверочная работа: 5 класс: 10 вариантов.</w:t>
      </w:r>
    </w:p>
    <w:p w:rsidR="004A3817" w:rsidRDefault="00F41E2B">
      <w:pPr>
        <w:pStyle w:val="60"/>
        <w:framePr w:w="10906" w:h="14141" w:hRule="exact" w:wrap="none" w:vAnchor="page" w:hAnchor="page" w:x="735" w:y="947"/>
        <w:shd w:val="clear" w:color="auto" w:fill="auto"/>
        <w:spacing w:line="80" w:lineRule="exact"/>
        <w:ind w:left="4640"/>
      </w:pPr>
      <w:r>
        <w:t>с/</w:t>
      </w:r>
    </w:p>
    <w:p w:rsidR="004A3817" w:rsidRDefault="00F41E2B">
      <w:pPr>
        <w:pStyle w:val="20"/>
        <w:framePr w:w="10906" w:h="14141" w:hRule="exact" w:wrap="none" w:vAnchor="page" w:hAnchor="page" w:x="735" w:y="947"/>
        <w:shd w:val="clear" w:color="auto" w:fill="auto"/>
        <w:spacing w:after="0" w:line="360" w:lineRule="exact"/>
        <w:ind w:left="700" w:right="600" w:firstLine="0"/>
      </w:pPr>
      <w:r>
        <w:t>Типовые задания. ФГОС НОВЫЙ / Ю. Н. Поспелова (Экспертиза июль 2025) - Издатель</w:t>
      </w:r>
      <w:r>
        <w:t>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6 класс: 10 вариантов. Типовые задания. ФГОС НОВЫЙ / Е. Р. Ватсон, К.С. Махмурян (Экспертиза март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6 класс:</w:t>
      </w:r>
      <w:r>
        <w:t xml:space="preserve"> 15 вариантов. Типовые задания. ФГОС НОВЫЙ / Е. Р. Ватсон, К.С. Махмурян (Экспертиза март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6 класс: 25 вариантов. Типовые задания. ФГОС НОВЫЙ / Е. Р. Ватсон, К.С. Махмурян (Э</w:t>
      </w:r>
      <w:r>
        <w:t>кспертиза март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Английский язык: Всероссийская проверочная работа: 6 класс: 10 вариантов. Типовые задания. ФГОС НОВЫЙ / Ю. Н. Поспелова 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</w:t>
      </w:r>
      <w:r>
        <w:t xml:space="preserve">Английский язык: 7 класс: 10 вариантов. Типовые задания. ФГОС НОВЫЙ / С. Ю. </w:t>
      </w:r>
      <w:proofErr w:type="spellStart"/>
      <w:r>
        <w:t>Хованова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7 класс: 15 вариантов. Типовые задани</w:t>
      </w:r>
      <w:r>
        <w:t xml:space="preserve">я. ФГОС НОВЫЙ / С. Ю. </w:t>
      </w:r>
      <w:proofErr w:type="spellStart"/>
      <w:r>
        <w:t>Хованова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Английский язык: 7 класс: 25 вариантов. Типовые задания. ФГОС НОВЫЙ / С. Ю. </w:t>
      </w:r>
      <w:proofErr w:type="spellStart"/>
      <w:r>
        <w:t>Хованова</w:t>
      </w:r>
      <w:proofErr w:type="spellEnd"/>
      <w:r>
        <w:t>. Серия «ВПР. Типовые за</w:t>
      </w:r>
      <w:r>
        <w:t>дания». (Экспертиза декабрь 2024)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00" w:right="600" w:hanging="700"/>
        <w:jc w:val="both"/>
      </w:pPr>
      <w:r>
        <w:t>Английский язык: Всероссийская проверочная работа: 7 класс: 10 вариантов. Типовые задания. ФГОС НОВЫЙ / Ю. Н. Поспелова (Экспертиза июль 2025)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</w:tabs>
        <w:spacing w:after="0" w:line="360" w:lineRule="exact"/>
        <w:ind w:left="700" w:right="600" w:hanging="700"/>
        <w:jc w:val="both"/>
      </w:pPr>
      <w:r>
        <w:lastRenderedPageBreak/>
        <w:t>Всероссийская проверочная раб</w:t>
      </w:r>
      <w:r>
        <w:t xml:space="preserve">ота. Английский язык: 8 класс: 10 вариантов. Типовые задания. ФГОС НОВЫЙ / Е. Р. Ватсон, Н. А. </w:t>
      </w:r>
      <w:proofErr w:type="spellStart"/>
      <w:r>
        <w:t>Спичко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</w:tabs>
        <w:spacing w:after="0" w:line="360" w:lineRule="exact"/>
        <w:ind w:left="700" w:right="600" w:hanging="700"/>
        <w:jc w:val="both"/>
      </w:pPr>
      <w:r>
        <w:t>Всероссийская проверочная работа. Английский язык: 8 класс: 15 вариантов. Типовые задания. ФГОС НОВЫЙ / Е</w:t>
      </w:r>
      <w:r>
        <w:t xml:space="preserve">. Р. Ватсон, Н. А. </w:t>
      </w:r>
      <w:proofErr w:type="spellStart"/>
      <w:r>
        <w:t>Спичко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</w:tabs>
        <w:spacing w:after="0" w:line="360" w:lineRule="exact"/>
        <w:ind w:left="700" w:right="600" w:hanging="700"/>
        <w:jc w:val="both"/>
      </w:pPr>
      <w:r>
        <w:t xml:space="preserve">Всероссийская проверочная работа. Английский язык: 8 класс: 25 вариантов. Типовые задания. ФГОС НОВЫЙ / Е. Р. Ватсон, Н. А. </w:t>
      </w:r>
      <w:proofErr w:type="spellStart"/>
      <w:r>
        <w:t>Спичко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</w:tabs>
        <w:spacing w:after="0" w:line="360" w:lineRule="exact"/>
        <w:ind w:left="700" w:right="600" w:hanging="700"/>
        <w:jc w:val="both"/>
      </w:pPr>
      <w:r>
        <w:t>А</w:t>
      </w:r>
      <w:r>
        <w:t xml:space="preserve">нглийский язык: Всероссийская проверочная работа: 8 класс: 10 вариантов. Типовые задания. ФГОС НОВЫЙ / О. Н. </w:t>
      </w:r>
      <w:proofErr w:type="spellStart"/>
      <w:r>
        <w:t>Курденкова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right" w:pos="5302"/>
          <w:tab w:val="right" w:pos="6980"/>
          <w:tab w:val="right" w:pos="7331"/>
          <w:tab w:val="left" w:pos="7524"/>
          <w:tab w:val="left" w:pos="8427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5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 xml:space="preserve">Типовые задания. </w:t>
      </w:r>
      <w:r>
        <w:t>ФГОС НОВЫЙ / Е. Л. Ерохина, О. Н. Бойцов, А.А. Соколова.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right" w:pos="5302"/>
          <w:tab w:val="right" w:pos="6980"/>
          <w:tab w:val="right" w:pos="7331"/>
          <w:tab w:val="left" w:pos="7529"/>
          <w:tab w:val="left" w:pos="8427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5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 Л. Ерохина, О.</w:t>
      </w:r>
      <w:r>
        <w:t xml:space="preserve"> Н. Бойцов, А. А. Соколова.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right" w:pos="5302"/>
          <w:tab w:val="right" w:pos="6980"/>
          <w:tab w:val="right" w:pos="7331"/>
          <w:tab w:val="left" w:pos="7529"/>
          <w:tab w:val="left" w:pos="8427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5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 Л. Ерохина, О. Н. Бойцов, А.А. Соколова. Се</w:t>
      </w:r>
      <w:r>
        <w:t>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left" w:pos="4275"/>
          <w:tab w:val="right" w:pos="7331"/>
          <w:tab w:val="left" w:pos="7534"/>
          <w:tab w:val="left" w:pos="8432"/>
          <w:tab w:val="right" w:pos="10236"/>
        </w:tabs>
        <w:spacing w:after="0" w:line="360" w:lineRule="exact"/>
        <w:ind w:left="700" w:hanging="700"/>
        <w:jc w:val="both"/>
      </w:pPr>
      <w:r>
        <w:t>Литература: Всероссийская</w:t>
      </w:r>
      <w:r>
        <w:tab/>
        <w:t>проверочная работа:</w:t>
      </w:r>
      <w:r>
        <w:tab/>
        <w:t>5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 Л. Ерохина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left" w:pos="4385"/>
          <w:tab w:val="right" w:pos="6980"/>
          <w:tab w:val="right" w:pos="7331"/>
          <w:tab w:val="left" w:pos="7529"/>
          <w:tab w:val="left" w:pos="8422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6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Е.Л. Ерохина, О.Н. Бойцов, А.А. Соколова.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left" w:pos="4390"/>
          <w:tab w:val="right" w:pos="6980"/>
          <w:tab w:val="right" w:pos="7331"/>
          <w:tab w:val="left" w:pos="7534"/>
          <w:tab w:val="left" w:pos="8432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6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 Л. Ерохина, О. Н. Бойцов, А. А. Соколова.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26"/>
          <w:tab w:val="right" w:pos="4186"/>
          <w:tab w:val="left" w:pos="4390"/>
          <w:tab w:val="right" w:pos="6980"/>
          <w:tab w:val="right" w:pos="7331"/>
          <w:tab w:val="left" w:pos="7534"/>
          <w:tab w:val="left" w:pos="8427"/>
          <w:tab w:val="right" w:pos="1023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6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47"/>
        <w:shd w:val="clear" w:color="auto" w:fill="auto"/>
        <w:spacing w:after="0" w:line="360" w:lineRule="exact"/>
        <w:ind w:left="700" w:right="600" w:firstLine="0"/>
        <w:jc w:val="both"/>
      </w:pPr>
      <w:r>
        <w:t>Типовые задания. ФГОС НОВЫЙ / Е.Л. Ерохина, О.Н. Бойцов, А.А. Соколова. Серия «ВПР. Типовые задания». (Экспертиза сентябрь 2024)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20" w:right="580" w:hanging="720"/>
        <w:jc w:val="both"/>
      </w:pPr>
      <w:r>
        <w:lastRenderedPageBreak/>
        <w:t xml:space="preserve">Литература: Всероссийская проверочная работа: 6 класс: 10 вариантов. Типовые </w:t>
      </w:r>
      <w:r>
        <w:t>задания. ФГОС НОВЫЙ / Е. Л. Ерохина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81"/>
          <w:tab w:val="right" w:pos="696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7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 xml:space="preserve">Типовые задания. ФГОС НОВЫЙ / Е.Л. Ерохина, О.Н. Бойцов, А.А. Соколова. Серия «ВПР. Типовые задания». </w:t>
      </w:r>
      <w:r>
        <w:t>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81"/>
          <w:tab w:val="right" w:pos="696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7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firstLine="0"/>
      </w:pPr>
      <w:r>
        <w:t>Типовые задания. ФГОС НОВЫЙ / Е. Л. Ерохина, О. Н. Бойцов,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tabs>
          <w:tab w:val="left" w:pos="1165"/>
        </w:tabs>
        <w:spacing w:after="0" w:line="360" w:lineRule="exact"/>
        <w:ind w:left="720" w:right="580" w:firstLine="0"/>
        <w:jc w:val="both"/>
      </w:pPr>
      <w:r>
        <w:t>А.</w:t>
      </w:r>
      <w:r>
        <w:tab/>
        <w:t xml:space="preserve">А. Соколова. Серия «ВПР. Типовые задания». (Экспертиза сентябрь 2024) - </w:t>
      </w:r>
      <w:r>
        <w:t>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76"/>
          <w:tab w:val="right" w:pos="6965"/>
          <w:tab w:val="right" w:pos="7310"/>
          <w:tab w:val="right" w:pos="8290"/>
          <w:tab w:val="left" w:pos="8490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7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>Типовые задания. ФГОС НОВЫЙ / Е.Л. Ерохина, О.Н. Бойцов, А.А. Соколова.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left" w:pos="431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Литература: Всероссийская</w:t>
      </w:r>
      <w:r>
        <w:tab/>
        <w:t>проверочная работа:</w:t>
      </w:r>
      <w:r>
        <w:tab/>
        <w:t>7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>Типовые задания. ФГОС НОВЫЙ / Е. Л. Ерохина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81"/>
          <w:tab w:val="right" w:pos="696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8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 xml:space="preserve">Типовые задания. ФГОС </w:t>
      </w:r>
      <w:r>
        <w:t>НОВЫЙ / Е.Л. Ерохина, О.Н. Бойцов, А.А. Соколова.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81"/>
          <w:tab w:val="right" w:pos="696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8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firstLine="0"/>
      </w:pPr>
      <w:r>
        <w:t>Типовые задания. ФГОС НОВЫЙ / Е. Л. Ерохина, О. Н. Бойц</w:t>
      </w:r>
      <w:r>
        <w:t>ов,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6"/>
        </w:numPr>
        <w:shd w:val="clear" w:color="auto" w:fill="auto"/>
        <w:tabs>
          <w:tab w:val="left" w:pos="1165"/>
        </w:tabs>
        <w:spacing w:after="0" w:line="360" w:lineRule="exact"/>
        <w:ind w:left="720" w:right="580" w:firstLine="0"/>
        <w:jc w:val="both"/>
      </w:pPr>
      <w:r>
        <w:t>А. Соколова. Серия «ВПР. 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right" w:pos="4176"/>
          <w:tab w:val="left" w:pos="4386"/>
          <w:tab w:val="right" w:pos="6965"/>
          <w:tab w:val="right" w:pos="7310"/>
          <w:tab w:val="right" w:pos="8290"/>
          <w:tab w:val="left" w:pos="8499"/>
          <w:tab w:val="right" w:pos="10232"/>
        </w:tabs>
        <w:spacing w:after="0" w:line="360" w:lineRule="exact"/>
        <w:ind w:left="720" w:hanging="72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Литература:</w:t>
      </w:r>
      <w:r>
        <w:tab/>
        <w:t>8</w:t>
      </w:r>
      <w:r>
        <w:tab/>
        <w:t>класс:</w:t>
      </w:r>
      <w:r>
        <w:tab/>
        <w:t>25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 xml:space="preserve">Типовые задания. ФГОС НОВЫЙ / Е.Л. Ерохина, О.Н. Бойцов, А.А. Соколова. Серия «ВПР. </w:t>
      </w:r>
      <w:r>
        <w:t>Типовые задания». (Экспертиза октябрь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  <w:tab w:val="left" w:pos="4315"/>
          <w:tab w:val="right" w:pos="7310"/>
          <w:tab w:val="right" w:pos="8290"/>
          <w:tab w:val="left" w:pos="8494"/>
          <w:tab w:val="right" w:pos="10232"/>
        </w:tabs>
        <w:spacing w:after="0" w:line="360" w:lineRule="exact"/>
        <w:ind w:left="720" w:hanging="720"/>
        <w:jc w:val="both"/>
      </w:pPr>
      <w:r>
        <w:t>Литература: Всероссийская</w:t>
      </w:r>
      <w:r>
        <w:tab/>
        <w:t>проверочная работа:</w:t>
      </w:r>
      <w:r>
        <w:tab/>
        <w:t>8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136" w:hRule="exact" w:wrap="none" w:vAnchor="page" w:hAnchor="page" w:x="735" w:y="938"/>
        <w:shd w:val="clear" w:color="auto" w:fill="auto"/>
        <w:spacing w:after="0" w:line="360" w:lineRule="exact"/>
        <w:ind w:left="720" w:right="580" w:firstLine="0"/>
        <w:jc w:val="both"/>
      </w:pPr>
      <w:r>
        <w:t>Типовые задания. ФГОС НОВЫЙ / Е. Л. Ерохина (Экспертиза июль 2025)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20" w:right="580" w:hanging="720"/>
        <w:jc w:val="both"/>
      </w:pPr>
      <w:r>
        <w:t>Всероссийская проверочна</w:t>
      </w:r>
      <w:r>
        <w:t>я работа. География: 5 класс: 10 вариантов. Типовые задания. ФГОС НОВЫЙ / В. Б. Пятунин, А. А. Летягин, под ред.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6"/>
        </w:numPr>
        <w:shd w:val="clear" w:color="auto" w:fill="auto"/>
        <w:tabs>
          <w:tab w:val="left" w:pos="1160"/>
        </w:tabs>
        <w:spacing w:after="0" w:line="360" w:lineRule="exact"/>
        <w:ind w:left="720" w:right="580" w:firstLine="0"/>
        <w:jc w:val="both"/>
      </w:pPr>
      <w:r>
        <w:t xml:space="preserve">В. </w:t>
      </w:r>
      <w:proofErr w:type="spellStart"/>
      <w:r>
        <w:t>Барабанова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36" w:hRule="exact" w:wrap="none" w:vAnchor="page" w:hAnchor="page" w:x="735" w:y="938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360" w:lineRule="exact"/>
        <w:ind w:left="720" w:right="580" w:hanging="720"/>
        <w:jc w:val="both"/>
      </w:pPr>
      <w:r>
        <w:t>Всероссийская проверочная работа. География: 5</w:t>
      </w:r>
      <w:r>
        <w:t xml:space="preserve"> класс: 15 вариантов. Типовые задания. ФГОС НОВЫЙ/В.Б. Пятунин, А.А. Летягин, под ред. В. В. </w:t>
      </w:r>
      <w:proofErr w:type="spellStart"/>
      <w:r>
        <w:t>Барабанова</w:t>
      </w:r>
      <w:proofErr w:type="spellEnd"/>
      <w:r>
        <w:t>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700" w:right="580" w:firstLine="0"/>
      </w:pPr>
      <w:r>
        <w:lastRenderedPageBreak/>
        <w:t>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География: </w:t>
      </w:r>
      <w:r>
        <w:t xml:space="preserve">5 класс: 25 вариантов. Типовые задания. ФГОС НОВЫЙ / В. Б. Пятунин, А. А. Летягин, под ред. В. В. </w:t>
      </w:r>
      <w:proofErr w:type="spellStart"/>
      <w:r>
        <w:t>Барабанова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360" w:lineRule="exact"/>
        <w:ind w:left="700" w:right="580" w:hanging="700"/>
        <w:jc w:val="both"/>
      </w:pPr>
      <w:r>
        <w:t>География: Всероссийская проверочная работа: 5 класс: 10 вариант</w:t>
      </w:r>
      <w:r>
        <w:t>ов. Типовые задания. ФГОС НОВЫЙ / Б. В. Пятунин (Экспертиза июль 2025)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center" w:pos="7903"/>
          <w:tab w:val="right" w:pos="10250"/>
        </w:tabs>
        <w:spacing w:after="0" w:line="360" w:lineRule="exact"/>
        <w:ind w:left="700" w:hanging="700"/>
        <w:jc w:val="both"/>
      </w:pPr>
      <w:r>
        <w:t>Всероссийская проверочная работа. География:</w:t>
      </w:r>
      <w:r>
        <w:tab/>
        <w:t>6 класс: 10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tabs>
          <w:tab w:val="center" w:pos="7903"/>
          <w:tab w:val="right" w:pos="10250"/>
        </w:tabs>
        <w:spacing w:after="0" w:line="360" w:lineRule="exact"/>
        <w:ind w:left="840" w:firstLine="0"/>
        <w:jc w:val="both"/>
      </w:pPr>
      <w:r>
        <w:t>Типовые задания. ФГОС НОВЫЙ / Б. В. Пятунин,</w:t>
      </w:r>
      <w:r>
        <w:tab/>
        <w:t>под ред. В. В.</w:t>
      </w:r>
      <w:r>
        <w:tab/>
      </w:r>
      <w:proofErr w:type="spellStart"/>
      <w:r>
        <w:t>Барабанова</w:t>
      </w:r>
      <w:proofErr w:type="spellEnd"/>
      <w:r>
        <w:t>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>Серия «ВПР. Типовые</w:t>
      </w:r>
      <w:r>
        <w:t xml:space="preserve"> задания». (Экспертиза декабрь 2024)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center" w:pos="7903"/>
          <w:tab w:val="right" w:pos="10250"/>
        </w:tabs>
        <w:spacing w:after="0" w:line="360" w:lineRule="exact"/>
        <w:ind w:left="700" w:hanging="700"/>
        <w:jc w:val="both"/>
      </w:pPr>
      <w:r>
        <w:t>Всероссийская проверочная работа. География:</w:t>
      </w:r>
      <w:r>
        <w:tab/>
        <w:t>6 класс: 15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 xml:space="preserve">Типовые задания. ФГОС НОВЫЙ / Б. В. Пятунин, под ред. В. В. </w:t>
      </w:r>
      <w:proofErr w:type="spellStart"/>
      <w:r>
        <w:t>Барабанова</w:t>
      </w:r>
      <w:proofErr w:type="spellEnd"/>
      <w:r>
        <w:t>. Серия «ВПР. Типовые задания». (Экспертиза декабрь 202</w:t>
      </w:r>
      <w:r>
        <w:t>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center" w:pos="7903"/>
          <w:tab w:val="right" w:pos="10250"/>
        </w:tabs>
        <w:spacing w:after="0" w:line="360" w:lineRule="exact"/>
        <w:ind w:left="700" w:hanging="700"/>
        <w:jc w:val="both"/>
      </w:pPr>
      <w:r>
        <w:t>Всероссийская проверочная работа. География:</w:t>
      </w:r>
      <w:r>
        <w:tab/>
        <w:t>6 класс: 25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tabs>
          <w:tab w:val="center" w:pos="7903"/>
          <w:tab w:val="right" w:pos="10250"/>
        </w:tabs>
        <w:spacing w:after="0" w:line="360" w:lineRule="exact"/>
        <w:ind w:left="840" w:firstLine="0"/>
        <w:jc w:val="both"/>
      </w:pPr>
      <w:r>
        <w:t>Типовые задания. ФГОС НОВЫЙ / Б. В. Пятунин,</w:t>
      </w:r>
      <w:r>
        <w:tab/>
        <w:t>под ред. В. В.</w:t>
      </w:r>
      <w:r>
        <w:tab/>
      </w:r>
      <w:proofErr w:type="spellStart"/>
      <w:r>
        <w:t>Барабанова</w:t>
      </w:r>
      <w:proofErr w:type="spellEnd"/>
      <w:r>
        <w:t>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>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center" w:pos="7903"/>
          <w:tab w:val="right" w:pos="10250"/>
        </w:tabs>
        <w:spacing w:after="0" w:line="360" w:lineRule="exact"/>
        <w:ind w:left="700" w:hanging="700"/>
        <w:jc w:val="both"/>
      </w:pPr>
      <w:r>
        <w:t>География: Всероссийская проверочная работа:</w:t>
      </w:r>
      <w:r>
        <w:tab/>
        <w:t>6 класс: 10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 xml:space="preserve">Типовые задания. ФГОС НОВЫЙ / С. В. </w:t>
      </w:r>
      <w:proofErr w:type="spellStart"/>
      <w:r>
        <w:t>Курчина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left" w:pos="2725"/>
          <w:tab w:val="right" w:pos="5374"/>
          <w:tab w:val="right" w:pos="6977"/>
          <w:tab w:val="center" w:pos="7223"/>
          <w:tab w:val="center" w:pos="7903"/>
          <w:tab w:val="center" w:pos="8620"/>
          <w:tab w:val="right" w:pos="10250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География:</w:t>
      </w:r>
      <w:r>
        <w:tab/>
        <w:t>7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>Типовые задания. ФГОС НОВЫЙ</w:t>
      </w:r>
      <w:r>
        <w:t xml:space="preserve"> / М. М. Гарин; под ред. В. В. </w:t>
      </w:r>
      <w:proofErr w:type="spellStart"/>
      <w:r>
        <w:t>Барабанова</w:t>
      </w:r>
      <w:proofErr w:type="spellEnd"/>
      <w:r>
        <w:t>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center" w:pos="7223"/>
          <w:tab w:val="center" w:pos="7903"/>
          <w:tab w:val="center" w:pos="8620"/>
          <w:tab w:val="right" w:pos="10250"/>
        </w:tabs>
        <w:spacing w:after="0" w:line="360" w:lineRule="exact"/>
        <w:ind w:left="700" w:hanging="700"/>
        <w:jc w:val="both"/>
      </w:pPr>
      <w:r>
        <w:t>География: Всероссийская проверочная работа:</w:t>
      </w:r>
      <w:r>
        <w:tab/>
        <w:t>7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 xml:space="preserve">Типовые задания. ФГОС НОВЫЙ / С. В. </w:t>
      </w:r>
      <w:proofErr w:type="spellStart"/>
      <w:r>
        <w:t>Курчина</w:t>
      </w:r>
      <w:proofErr w:type="spellEnd"/>
      <w:r>
        <w:t xml:space="preserve"> (Экспертиза июль </w:t>
      </w:r>
      <w:r>
        <w:t>2025)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left" w:pos="2725"/>
          <w:tab w:val="right" w:pos="5374"/>
          <w:tab w:val="right" w:pos="6977"/>
          <w:tab w:val="center" w:pos="7223"/>
          <w:tab w:val="center" w:pos="7903"/>
          <w:tab w:val="center" w:pos="8620"/>
          <w:tab w:val="right" w:pos="10250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География:</w:t>
      </w:r>
      <w:r>
        <w:tab/>
        <w:t>7</w:t>
      </w:r>
      <w:r>
        <w:tab/>
        <w:t>класс:</w:t>
      </w:r>
      <w:r>
        <w:tab/>
        <w:t>15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>Типовые задания. ФГОС НОВЫЙ / М. М. Гарин (Экспертиза июль 2025)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left" w:pos="2725"/>
          <w:tab w:val="right" w:pos="5374"/>
          <w:tab w:val="right" w:pos="6977"/>
          <w:tab w:val="center" w:pos="7223"/>
          <w:tab w:val="center" w:pos="7903"/>
          <w:tab w:val="center" w:pos="8620"/>
          <w:tab w:val="right" w:pos="10250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География:</w:t>
      </w:r>
      <w:r>
        <w:tab/>
        <w:t>7</w:t>
      </w:r>
      <w:r>
        <w:tab/>
        <w:t>класс:</w:t>
      </w:r>
      <w:r>
        <w:tab/>
        <w:t>25</w:t>
      </w:r>
      <w:r>
        <w:tab/>
        <w:t>варианто</w:t>
      </w:r>
      <w:r>
        <w:t>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>Типовые задания. ФГОС НОВЫЙ / М. М. Гарин (Экспертиза июль 2025) - Издательство «Экзамен».</w:t>
      </w:r>
    </w:p>
    <w:p w:rsidR="004A3817" w:rsidRDefault="00F41E2B">
      <w:pPr>
        <w:pStyle w:val="20"/>
        <w:framePr w:w="10906" w:h="14492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37"/>
          <w:tab w:val="left" w:pos="2720"/>
          <w:tab w:val="right" w:pos="5374"/>
          <w:tab w:val="right" w:pos="6977"/>
          <w:tab w:val="center" w:pos="7223"/>
          <w:tab w:val="center" w:pos="7903"/>
          <w:tab w:val="center" w:pos="8620"/>
          <w:tab w:val="right" w:pos="10250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География:</w:t>
      </w:r>
      <w:r>
        <w:tab/>
        <w:t>8</w:t>
      </w:r>
      <w:r>
        <w:tab/>
        <w:t>класс:</w:t>
      </w:r>
      <w:r>
        <w:tab/>
        <w:t>10</w:t>
      </w:r>
      <w:r>
        <w:tab/>
        <w:t>вариантов.</w:t>
      </w:r>
    </w:p>
    <w:p w:rsidR="004A3817" w:rsidRDefault="00F41E2B">
      <w:pPr>
        <w:pStyle w:val="20"/>
        <w:framePr w:w="10906" w:h="14492" w:hRule="exact" w:wrap="none" w:vAnchor="page" w:hAnchor="page" w:x="735" w:y="947"/>
        <w:shd w:val="clear" w:color="auto" w:fill="auto"/>
        <w:spacing w:after="0" w:line="360" w:lineRule="exact"/>
        <w:ind w:left="840" w:right="580" w:firstLine="0"/>
        <w:jc w:val="both"/>
      </w:pPr>
      <w:r>
        <w:t xml:space="preserve">Типовые задания. ФГОС НОВЫЙ / В.В. Барабанов, А.А. Жеребцов (Экспертиза июль 2025) - </w:t>
      </w:r>
      <w:r>
        <w:t>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  <w:tab w:val="left" w:pos="5549"/>
          <w:tab w:val="right" w:pos="10282"/>
        </w:tabs>
        <w:spacing w:after="0" w:line="360" w:lineRule="exact"/>
        <w:ind w:left="860"/>
        <w:jc w:val="both"/>
      </w:pPr>
      <w:r>
        <w:lastRenderedPageBreak/>
        <w:t>Всероссийская проверочная работа.</w:t>
      </w:r>
      <w:r>
        <w:tab/>
        <w:t>География: 8 класс: 15</w:t>
      </w:r>
      <w:r>
        <w:tab/>
        <w:t>вариантов.</w:t>
      </w:r>
    </w:p>
    <w:p w:rsidR="004A3817" w:rsidRDefault="00F41E2B">
      <w:pPr>
        <w:pStyle w:val="20"/>
        <w:framePr w:w="10906" w:h="14141" w:hRule="exact" w:wrap="none" w:vAnchor="page" w:hAnchor="page" w:x="735" w:y="947"/>
        <w:shd w:val="clear" w:color="auto" w:fill="auto"/>
        <w:tabs>
          <w:tab w:val="left" w:pos="5649"/>
          <w:tab w:val="right" w:pos="10282"/>
        </w:tabs>
        <w:spacing w:after="0" w:line="360" w:lineRule="exact"/>
        <w:ind w:left="860" w:firstLine="0"/>
        <w:jc w:val="both"/>
      </w:pPr>
      <w:r>
        <w:t>Типовые задания. ФГОС НОВЫЙ</w:t>
      </w:r>
      <w:r>
        <w:tab/>
        <w:t>/ В.В. Барабанов, А.А.</w:t>
      </w:r>
      <w:r>
        <w:tab/>
        <w:t>Жеребцов</w:t>
      </w:r>
    </w:p>
    <w:p w:rsidR="004A3817" w:rsidRDefault="00F41E2B">
      <w:pPr>
        <w:pStyle w:val="20"/>
        <w:framePr w:w="10906" w:h="14141" w:hRule="exact" w:wrap="none" w:vAnchor="page" w:hAnchor="page" w:x="735" w:y="947"/>
        <w:shd w:val="clear" w:color="auto" w:fill="auto"/>
        <w:spacing w:after="0" w:line="360" w:lineRule="exact"/>
        <w:ind w:left="860" w:firstLine="0"/>
        <w:jc w:val="both"/>
      </w:pPr>
      <w:r>
        <w:t>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  <w:tab w:val="left" w:pos="5549"/>
          <w:tab w:val="right" w:pos="10282"/>
        </w:tabs>
        <w:spacing w:after="0" w:line="360" w:lineRule="exact"/>
        <w:ind w:left="860"/>
        <w:jc w:val="both"/>
      </w:pPr>
      <w:r>
        <w:t xml:space="preserve">Всероссийская проверочная </w:t>
      </w:r>
      <w:r>
        <w:t>работа.</w:t>
      </w:r>
      <w:r>
        <w:tab/>
        <w:t>География: 8 класс: 25</w:t>
      </w:r>
      <w:r>
        <w:tab/>
        <w:t>вариантов.</w:t>
      </w:r>
    </w:p>
    <w:p w:rsidR="004A3817" w:rsidRDefault="00F41E2B">
      <w:pPr>
        <w:pStyle w:val="20"/>
        <w:framePr w:w="10906" w:h="14141" w:hRule="exact" w:wrap="none" w:vAnchor="page" w:hAnchor="page" w:x="735" w:y="947"/>
        <w:shd w:val="clear" w:color="auto" w:fill="auto"/>
        <w:tabs>
          <w:tab w:val="left" w:pos="5649"/>
          <w:tab w:val="right" w:pos="10282"/>
        </w:tabs>
        <w:spacing w:after="0" w:line="360" w:lineRule="exact"/>
        <w:ind w:left="860" w:firstLine="0"/>
        <w:jc w:val="both"/>
      </w:pPr>
      <w:r>
        <w:t>Типовые задания. ФГОС НОВЫЙ</w:t>
      </w:r>
      <w:r>
        <w:tab/>
        <w:t>/ В.В. Барабанов, А.А.</w:t>
      </w:r>
      <w:r>
        <w:tab/>
        <w:t>Жеребцов</w:t>
      </w:r>
    </w:p>
    <w:p w:rsidR="004A3817" w:rsidRDefault="00F41E2B">
      <w:pPr>
        <w:pStyle w:val="20"/>
        <w:framePr w:w="10906" w:h="14141" w:hRule="exact" w:wrap="none" w:vAnchor="page" w:hAnchor="page" w:x="735" w:y="947"/>
        <w:shd w:val="clear" w:color="auto" w:fill="auto"/>
        <w:spacing w:after="0" w:line="360" w:lineRule="exact"/>
        <w:ind w:left="860" w:firstLine="0"/>
        <w:jc w:val="both"/>
      </w:pPr>
      <w:r>
        <w:t>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 xml:space="preserve">География: Всероссийская проверочная работа: 8 класс: 10 вариантов. Типовые задания. ФГОС НОВЫЙ / С. В. </w:t>
      </w:r>
      <w:proofErr w:type="spellStart"/>
      <w:r>
        <w:t>К</w:t>
      </w:r>
      <w:r>
        <w:t>урчина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работа. Биология: 5 класс: 10 вариантов. Типовые задания. ФГОС НОВЫЙ / Н. А. Банникова, Н. А. Богданов. Серия «ВПР. Типовые задания». (Экспертиза декабрь 2024) - Издательство</w:t>
      </w:r>
      <w:r>
        <w:t xml:space="preserve">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работа. Биология: 5 класс: 15 вариантов. Типовые задания. ФГОС НОВЫЙ / Н. А. Банникова, Н. А. Богданов.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</w:t>
      </w:r>
      <w:r>
        <w:t>. Биология: 5 класс: 25 вариантов. Типовые задания. ФГОС НОВЫЙ / Н. А. Банникова, Н. А. Богданов.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 xml:space="preserve">Биология: Всероссийская проверочная работа: 5 класс: 10 вариантов. Типовые </w:t>
      </w:r>
      <w:r>
        <w:t xml:space="preserve">задания. ФГОС НОВЫЙ / Т. В. </w:t>
      </w:r>
      <w:proofErr w:type="spellStart"/>
      <w:r>
        <w:t>Мазяркина</w:t>
      </w:r>
      <w:proofErr w:type="spellEnd"/>
      <w:r>
        <w:t xml:space="preserve">, С. В. </w:t>
      </w:r>
      <w:proofErr w:type="spellStart"/>
      <w:r>
        <w:t>Первак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работа. Биология: 6 класс: 10 вариантов. Типовые задания. ФГОС НОВЫЙ / Е. А. Иголкина, Н. А. Богданов (Экспертиза март 2025) - Из</w:t>
      </w:r>
      <w:r>
        <w:t>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работа. Биология: 6 класс: 15 вариантов. Типовые задания. ФГОС НОВЫЙ / Е. А. Иголкина, Н. А. Богданов (Экспертиза март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Всероссийская проверочная работа. Биология: 6 класс: 25 в</w:t>
      </w:r>
      <w:r>
        <w:t>ариантов. Типовые задания. ФГОС НОВЫЙ / Е. А. Иголкина, Н. А. Богданов (Экспертиза март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>Биология: Всероссийская проверочная работа: 6 класс: 10 вариантов. Типовые задания. ФГОС НОВЫЙ / Н. А. Богданов (Экспертиза июль 2025) -</w:t>
      </w:r>
      <w:r>
        <w:t xml:space="preserve">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 xml:space="preserve">Всероссийская проверочная работа. Биология: 7 класс: 10 вариантов. Типовые задания. ФГОС НОВЫЙ / Т.А. </w:t>
      </w:r>
      <w:proofErr w:type="spellStart"/>
      <w:r>
        <w:t>Галас</w:t>
      </w:r>
      <w:proofErr w:type="spellEnd"/>
      <w:r>
        <w:t>, Н.В. Славина, Д.А. Федоров (Экспертиза апрель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exact"/>
        <w:ind w:left="860" w:right="580"/>
        <w:jc w:val="both"/>
      </w:pPr>
      <w:r>
        <w:t xml:space="preserve">Всероссийская проверочная работа. Биология: </w:t>
      </w:r>
      <w:r>
        <w:t xml:space="preserve">7 класс: 15 вариантов. Типовые задания. ФГОС НОВЫЙ / Т.А. </w:t>
      </w:r>
      <w:proofErr w:type="spellStart"/>
      <w:r>
        <w:t>Галас</w:t>
      </w:r>
      <w:proofErr w:type="spellEnd"/>
      <w:r>
        <w:t>, Н.В. Славина, Д.А. Федоров (Экспертиза апрель 2025)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lastRenderedPageBreak/>
        <w:t>Всероссийская проверочная работа. Биология: 7 класс: 25 вариантов. Типовые задания. ФГОС</w:t>
      </w:r>
      <w:r>
        <w:t xml:space="preserve"> НОВЫЙ / Т.А. </w:t>
      </w:r>
      <w:proofErr w:type="spellStart"/>
      <w:r>
        <w:t>Галас</w:t>
      </w:r>
      <w:proofErr w:type="spellEnd"/>
      <w:r>
        <w:t>, Н.В. Славина, Д.А. Федоров (Экспертиза апрель 2025)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 xml:space="preserve">Биология: Всероссийская проверочная работа: 7 класс: 10 вариантов. Типовые задания. ФГОС НОВЫЙ / Т. В. </w:t>
      </w:r>
      <w:proofErr w:type="spellStart"/>
      <w:r>
        <w:t>Мазяркина</w:t>
      </w:r>
      <w:proofErr w:type="spellEnd"/>
      <w:r>
        <w:t xml:space="preserve">, С. В. </w:t>
      </w:r>
      <w:proofErr w:type="spellStart"/>
      <w:r>
        <w:t>Первак</w:t>
      </w:r>
      <w:proofErr w:type="spellEnd"/>
      <w:r>
        <w:t xml:space="preserve"> (Экспертиза июль 2025) - </w:t>
      </w:r>
      <w:r>
        <w:t>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hanging="840"/>
        <w:jc w:val="both"/>
      </w:pPr>
      <w:r>
        <w:t>Всероссийская проверочная работа. Биология: 8 класс: 10 вариантов. Типовые</w:t>
      </w:r>
    </w:p>
    <w:p w:rsidR="004A3817" w:rsidRDefault="00F41E2B">
      <w:pPr>
        <w:pStyle w:val="a7"/>
        <w:framePr w:w="10906" w:h="14137" w:hRule="exact" w:wrap="none" w:vAnchor="page" w:hAnchor="page" w:x="735" w:y="947"/>
        <w:shd w:val="clear" w:color="auto" w:fill="auto"/>
        <w:tabs>
          <w:tab w:val="left" w:pos="2122"/>
          <w:tab w:val="left" w:pos="3008"/>
          <w:tab w:val="left" w:pos="4275"/>
          <w:tab w:val="center" w:pos="4714"/>
          <w:tab w:val="left" w:pos="5043"/>
          <w:tab w:val="right" w:pos="6672"/>
          <w:tab w:val="right" w:pos="8333"/>
          <w:tab w:val="left" w:pos="8562"/>
          <w:tab w:val="left" w:pos="9310"/>
          <w:tab w:val="right" w:pos="10338"/>
        </w:tabs>
        <w:ind w:left="840" w:firstLine="0"/>
      </w:pPr>
      <w:r>
        <w:t>задания.</w:t>
      </w:r>
      <w:r>
        <w:tab/>
        <w:t>ФГОС</w:t>
      </w:r>
      <w:r>
        <w:tab/>
        <w:t>НОВЫЙ</w:t>
      </w:r>
      <w:r>
        <w:tab/>
        <w:t>/</w:t>
      </w:r>
      <w:r>
        <w:tab/>
        <w:t>И.</w:t>
      </w:r>
      <w:r>
        <w:tab/>
        <w:t>А.</w:t>
      </w:r>
      <w:r>
        <w:tab/>
        <w:t>Семенов</w:t>
      </w:r>
      <w:r>
        <w:tab/>
        <w:t>(Экспертиза</w:t>
      </w:r>
      <w:r>
        <w:tab/>
        <w:t>июль</w:t>
      </w:r>
      <w:r>
        <w:tab/>
        <w:t>2025)</w:t>
      </w:r>
      <w:r>
        <w:tab/>
        <w:t>-</w:t>
      </w:r>
    </w:p>
    <w:p w:rsidR="004A3817" w:rsidRDefault="00F41E2B">
      <w:pPr>
        <w:pStyle w:val="a7"/>
        <w:framePr w:w="10906" w:h="14137" w:hRule="exact" w:wrap="none" w:vAnchor="page" w:hAnchor="page" w:x="735" w:y="947"/>
        <w:shd w:val="clear" w:color="auto" w:fill="auto"/>
        <w:ind w:left="840" w:firstLine="0"/>
      </w:pPr>
      <w:r>
        <w:t>Издательство «Экзамен».</w:t>
      </w:r>
    </w:p>
    <w:p w:rsidR="004A3817" w:rsidRDefault="00F41E2B">
      <w:pPr>
        <w:pStyle w:val="a7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ind w:left="840"/>
      </w:pPr>
      <w:r>
        <w:t xml:space="preserve">Всероссийская проверочная работа. Биология: 8 класс: 15 вариантов. </w:t>
      </w:r>
      <w:r>
        <w:t>Типовые</w:t>
      </w:r>
    </w:p>
    <w:p w:rsidR="004A3817" w:rsidRDefault="00F41E2B">
      <w:pPr>
        <w:pStyle w:val="a7"/>
        <w:framePr w:w="10906" w:h="14137" w:hRule="exact" w:wrap="none" w:vAnchor="page" w:hAnchor="page" w:x="735" w:y="947"/>
        <w:shd w:val="clear" w:color="auto" w:fill="auto"/>
        <w:tabs>
          <w:tab w:val="left" w:pos="2122"/>
          <w:tab w:val="left" w:pos="3008"/>
          <w:tab w:val="left" w:pos="4280"/>
          <w:tab w:val="center" w:pos="4714"/>
          <w:tab w:val="left" w:pos="5043"/>
          <w:tab w:val="right" w:pos="6672"/>
          <w:tab w:val="right" w:pos="8333"/>
          <w:tab w:val="left" w:pos="8557"/>
          <w:tab w:val="left" w:pos="9315"/>
          <w:tab w:val="right" w:pos="10338"/>
        </w:tabs>
        <w:ind w:left="840" w:firstLine="0"/>
      </w:pPr>
      <w:r>
        <w:t>задания.</w:t>
      </w:r>
      <w:r>
        <w:tab/>
        <w:t>ФГОС</w:t>
      </w:r>
      <w:r>
        <w:tab/>
        <w:t>НОВЫЙ</w:t>
      </w:r>
      <w:r>
        <w:tab/>
        <w:t>/</w:t>
      </w:r>
      <w:r>
        <w:tab/>
        <w:t>И.</w:t>
      </w:r>
      <w:r>
        <w:tab/>
        <w:t>А.</w:t>
      </w:r>
      <w:r>
        <w:tab/>
        <w:t>Семенов</w:t>
      </w:r>
      <w:r>
        <w:tab/>
        <w:t>(Экспертиза</w:t>
      </w:r>
      <w:r>
        <w:tab/>
        <w:t>июль</w:t>
      </w:r>
      <w:r>
        <w:tab/>
        <w:t>2025)</w:t>
      </w:r>
      <w:r>
        <w:tab/>
        <w:t>-</w:t>
      </w:r>
    </w:p>
    <w:p w:rsidR="004A3817" w:rsidRDefault="00F41E2B">
      <w:pPr>
        <w:pStyle w:val="a7"/>
        <w:framePr w:w="10906" w:h="14137" w:hRule="exact" w:wrap="none" w:vAnchor="page" w:hAnchor="page" w:x="735" w:y="947"/>
        <w:shd w:val="clear" w:color="auto" w:fill="auto"/>
        <w:ind w:left="840" w:firstLine="0"/>
      </w:pPr>
      <w:r>
        <w:t>Издательство «Экзамен».</w:t>
      </w:r>
    </w:p>
    <w:p w:rsidR="004A3817" w:rsidRDefault="00F41E2B">
      <w:pPr>
        <w:pStyle w:val="a7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  <w:tab w:val="right" w:pos="8333"/>
          <w:tab w:val="left" w:pos="9296"/>
        </w:tabs>
        <w:ind w:left="840"/>
      </w:pPr>
      <w:r>
        <w:t>Всероссийская проверочная работа. Биология: 8</w:t>
      </w:r>
      <w:r>
        <w:tab/>
        <w:t>класс: 25 вариантов.</w:t>
      </w:r>
      <w:r>
        <w:tab/>
        <w:t>Типовые</w:t>
      </w:r>
    </w:p>
    <w:p w:rsidR="004A3817" w:rsidRDefault="00F41E2B">
      <w:pPr>
        <w:pStyle w:val="a7"/>
        <w:framePr w:w="10906" w:h="14137" w:hRule="exact" w:wrap="none" w:vAnchor="page" w:hAnchor="page" w:x="735" w:y="947"/>
        <w:shd w:val="clear" w:color="auto" w:fill="auto"/>
        <w:tabs>
          <w:tab w:val="left" w:pos="2122"/>
          <w:tab w:val="left" w:pos="3008"/>
          <w:tab w:val="left" w:pos="4280"/>
          <w:tab w:val="center" w:pos="4714"/>
          <w:tab w:val="left" w:pos="5043"/>
          <w:tab w:val="right" w:pos="6672"/>
          <w:tab w:val="right" w:pos="8333"/>
          <w:tab w:val="left" w:pos="8566"/>
          <w:tab w:val="left" w:pos="9320"/>
          <w:tab w:val="right" w:pos="10338"/>
        </w:tabs>
        <w:ind w:left="840" w:firstLine="0"/>
      </w:pPr>
      <w:r>
        <w:t>задания.</w:t>
      </w:r>
      <w:r>
        <w:tab/>
        <w:t>ФГОС</w:t>
      </w:r>
      <w:r>
        <w:tab/>
        <w:t>НОВЫЙ</w:t>
      </w:r>
      <w:r>
        <w:tab/>
        <w:t>/</w:t>
      </w:r>
      <w:r>
        <w:tab/>
        <w:t>И.</w:t>
      </w:r>
      <w:r>
        <w:tab/>
        <w:t>А.</w:t>
      </w:r>
      <w:r>
        <w:tab/>
        <w:t>Семенов</w:t>
      </w:r>
      <w:r>
        <w:tab/>
        <w:t>(Экспертиза</w:t>
      </w:r>
      <w:r>
        <w:tab/>
        <w:t>июль</w:t>
      </w:r>
      <w:r>
        <w:tab/>
        <w:t>2025)</w:t>
      </w:r>
      <w:r>
        <w:tab/>
        <w:t>-</w:t>
      </w:r>
    </w:p>
    <w:p w:rsidR="004A3817" w:rsidRDefault="00F41E2B">
      <w:pPr>
        <w:pStyle w:val="20"/>
        <w:framePr w:w="10906" w:h="14137" w:hRule="exact" w:wrap="none" w:vAnchor="page" w:hAnchor="page" w:x="735" w:y="947"/>
        <w:shd w:val="clear" w:color="auto" w:fill="auto"/>
        <w:spacing w:after="0" w:line="360" w:lineRule="exact"/>
        <w:ind w:left="840" w:firstLine="0"/>
        <w:jc w:val="both"/>
      </w:pPr>
      <w:r>
        <w:t>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Всероссийская проверочная работа. История: 5 класс: 10 вариантов. Типовые задания. ФГОС НОВЫЙ / Л. Н. Алексашкина.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Всероссийская проверочная работа. История: 5 класс: 15 вариа</w:t>
      </w:r>
      <w:r>
        <w:t>нтов. Типовые задания. ФГОС НОВЫЙ / Л. Н. Алексашкина.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Всероссийская проверочная работа. История: 5 класс: 25 вариантов. Типовые задания. ФГОС НОВЫЙ / Л. Н. Алексашкина. Серия</w:t>
      </w:r>
      <w:r>
        <w:t xml:space="preserve">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История: Всероссийская проверочная работа: 5 класс: 10 вариантов. Типовые задания. ФГОС НОВЫЙ / Л. Н. Алексашкина (Экспертиза июль 2025)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Всероссийская про</w:t>
      </w:r>
      <w:r>
        <w:t xml:space="preserve">верочная работа. История: 6 класс: 10 вариантов. Типовые задания. ФГОС НОВЫЙ / О. Н. </w:t>
      </w:r>
      <w:proofErr w:type="spellStart"/>
      <w:r>
        <w:t>Шапарина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Всероссийская проверочная работа. История: 6 класс: 15 вариантов. Типовые задани</w:t>
      </w:r>
      <w:r>
        <w:t xml:space="preserve">я. ФГОС НОВЫЙ / О. Н. </w:t>
      </w:r>
      <w:proofErr w:type="spellStart"/>
      <w:r>
        <w:t>Шапарина</w:t>
      </w:r>
      <w:proofErr w:type="spellEnd"/>
      <w:r>
        <w:t>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 xml:space="preserve">Всероссийская проверочная работа. История: 6 класс: 25 вариантов. Типовые задания. ФГОС НОВЫЙ / О. Н. </w:t>
      </w:r>
      <w:proofErr w:type="spellStart"/>
      <w:r>
        <w:t>Шапарина</w:t>
      </w:r>
      <w:proofErr w:type="spellEnd"/>
      <w:r>
        <w:t xml:space="preserve">. Серия «ВПР. Типовые задания». </w:t>
      </w:r>
      <w:r>
        <w:t>(Экспертиза август 2024) — Издательство «Экзамен».</w:t>
      </w:r>
    </w:p>
    <w:p w:rsidR="004A3817" w:rsidRDefault="00F41E2B">
      <w:pPr>
        <w:pStyle w:val="20"/>
        <w:framePr w:w="10906" w:h="14137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60" w:lineRule="exact"/>
        <w:ind w:left="840" w:right="580" w:hanging="840"/>
        <w:jc w:val="both"/>
      </w:pPr>
      <w:r>
        <w:t>История: Всероссийская проверочная работа: 6 класс: 10 вариантов. Типовые задания. ФГОС НОВЫЙ / Л. Н. Алексашкина (Экспертиза июль 2025)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840" w:right="580" w:hanging="840"/>
        <w:jc w:val="both"/>
      </w:pPr>
      <w:r>
        <w:lastRenderedPageBreak/>
        <w:t>Всероссийская про</w:t>
      </w:r>
      <w:r>
        <w:t>верочная работа. История: 7 класс: 10 вариантов. Типовые задания. ФГОС НОВЫЙ / Я. В. Соловьёв.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840" w:right="580" w:hanging="840"/>
        <w:jc w:val="both"/>
      </w:pPr>
      <w:r>
        <w:t>Всероссийская проверочная работа. История: 7 класс: 15 вариантов. Типовые задани</w:t>
      </w:r>
      <w:r>
        <w:t>я. ФГОС НОВЫЙ / Я. В. Соловьёв.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История: 7 класс: 25 вариантов. Типовые задания. ФГОС НОВЫЙ / Я. В. Соловьёв. Серия «ВПР. Типовые задания». (</w:t>
      </w:r>
      <w:r>
        <w:t>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История: Всероссийская проверочная работа: 7 класс: 10 вариантов. Типовые задания. ФГОС НОВЫЙ / Я. В. Соловьёв (Экспертиза июль 2025)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История: 8 к</w:t>
      </w:r>
      <w:r>
        <w:t>ласс: 10 вариантов. Типовые задания. ФГОС НОВЫЙ / Я. В. Соловьёв.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История: 8 класс: 15 вариантов. Типовые задания. ФГОС НОВЫЙ / Я. В. </w:t>
      </w:r>
      <w:r>
        <w:t>Соловьёв.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История: 8 класс: 25 вариантов. Типовые задания. ФГОС НОВЫЙ / Я. В. Соловьёв. Серия «ВПР. Типовые задания». (Экспертиза август 2024</w:t>
      </w:r>
      <w:r>
        <w:t>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История: Всероссийская проверочная работа: 8 класс: 10 вариантов. Типовые задания. ФГОС НОВЫЙ / Я. В. Соловьёв (Экспертиза июль 2025)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Обществознание: 6 класс: 10 вариан</w:t>
      </w:r>
      <w:r>
        <w:t>тов. Типовые задания. ФГОС НОВЫЙ / Т. В. Коваль. Серия «ВПР.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Обществознание: 8 класс: 10 вариантов. Типовые задания. ФГОС НОВЫЙ / Т. В. Коваль. Серия «</w:t>
      </w:r>
      <w:r>
        <w:t>ВПР. Типовые задания». (Экспертиза сентябрь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Физика: 7 класс: 10 вариантов. Типовые задания. ФГОС НОВЫЙ / А.А. Якута, В.В. Черникова, Ю.А. Черников,</w:t>
      </w:r>
    </w:p>
    <w:p w:rsidR="004A3817" w:rsidRDefault="00F41E2B">
      <w:pPr>
        <w:pStyle w:val="20"/>
        <w:framePr w:w="10906" w:h="14505" w:hRule="exact" w:wrap="none" w:vAnchor="page" w:hAnchor="page" w:x="735" w:y="952"/>
        <w:shd w:val="clear" w:color="auto" w:fill="auto"/>
        <w:tabs>
          <w:tab w:val="left" w:pos="1300"/>
        </w:tabs>
        <w:spacing w:after="0" w:line="360" w:lineRule="exact"/>
        <w:ind w:left="700" w:right="580" w:firstLine="0"/>
      </w:pPr>
      <w:r>
        <w:t>В.В. Киселевская. Серия «ВПР. Типовые зада</w:t>
      </w:r>
      <w:r>
        <w:t>ния». (Экспертиза август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Физика: 7 класс: 15 вариантов. Типовые задания. ФГОС НОВЫЙ / А.А. Якута, В.В. Черникова, Ю.А. Черников, В.В. Киселевская. Серия «ВПР. Типовые задания». (Экспертиза а</w:t>
      </w:r>
      <w:r>
        <w:t>вгуст 2024) - Издательство «Экзамен».</w:t>
      </w:r>
    </w:p>
    <w:p w:rsidR="004A3817" w:rsidRDefault="00F41E2B">
      <w:pPr>
        <w:pStyle w:val="20"/>
        <w:framePr w:w="10906" w:h="14505" w:hRule="exact" w:wrap="none" w:vAnchor="page" w:hAnchor="page" w:x="735" w:y="95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Физика: 7 класс: 25 вариантов. Типовые задания. ФГОС НОВЫЙ / А.А. Якута, </w:t>
      </w:r>
      <w:proofErr w:type="gramStart"/>
      <w:r>
        <w:t>В. .</w:t>
      </w:r>
      <w:proofErr w:type="gramEnd"/>
      <w:r>
        <w:t xml:space="preserve"> Черникова, Ю. А. Черников,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141" w:hRule="exact" w:wrap="none" w:vAnchor="page" w:hAnchor="page" w:x="735" w:y="942"/>
        <w:shd w:val="clear" w:color="auto" w:fill="auto"/>
        <w:spacing w:after="0" w:line="360" w:lineRule="exact"/>
        <w:ind w:left="720" w:right="560" w:firstLine="0"/>
      </w:pPr>
      <w:r>
        <w:lastRenderedPageBreak/>
        <w:t>В.В. Киселевская. Серия «ВПР. Типовые задания». (Экспе</w:t>
      </w:r>
      <w:r>
        <w:t>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Физика: Всероссийская проверочная работа: 7 класс: 10 вариантов. Типовые задания. ФГОС НОВЫЙ / Е. Е. Луховицкая 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проверочная работа. Физика: 8 класс:</w:t>
      </w:r>
      <w:r>
        <w:t xml:space="preserve"> 10 вариантов. Типовые задания. ФГОС НОВЫЙ / А. А. Якута, В. В. Черникова, Ю. А. Черников, В. В. Киселевская.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 xml:space="preserve">Всероссийская проверочная работа. Физика: 8 класс: 15 вариантов. </w:t>
      </w:r>
      <w:r>
        <w:t>Типовые задания. ФГОС НОВЫЙ / А. А. Якута, В. В. Черникова, Ю. А. Черников, В. В. Киселевская.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проверочная работа. Физика: 8 класс: 25 вариантов. Типовые задания</w:t>
      </w:r>
      <w:r>
        <w:t>. ФГОС НОВЫЙ / А. А. Якута, В. В. Черникова, Ю. А. Черников, В. В. Киселевская.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 xml:space="preserve">Физика: Всероссийская проверочная работа: 8 класс: 10 вариантов. Типовые задания. ФГОС НОВЫЙ / </w:t>
      </w:r>
      <w:r>
        <w:t xml:space="preserve">О. И. </w:t>
      </w:r>
      <w:proofErr w:type="spellStart"/>
      <w:r>
        <w:t>Громцева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проверочная работа. Химия: 8 класс: 10 вариантов. Типовые задания. ФГОС НОВЫЙ / А. А. Дроздов.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проверочная работа. Химия: 8 класс: 15 вариантов. Типовые задания. ФГОС НОВЫЙ / А. А. Дроздов.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проверочная работа. Химия: 8 класс: 25 вариантов. Ти</w:t>
      </w:r>
      <w:r>
        <w:t>повые задания. ФГОС НОВЫЙ / А. А. Дроздов.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 xml:space="preserve">Химия: Всероссийская проверочная работа: 8 класс: 10 вариантов. Типовые задания. ФГОС НОВЫЙ / В. Н. Андрюшин (Экспертиза июль 2025) </w:t>
      </w:r>
      <w:r>
        <w:t>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 xml:space="preserve">Всероссийская проверочная работа. Информатика: 7 класс: 10 вариантов. Типовые задания. ФГОС НОВЫЙ / Ю. С. </w:t>
      </w:r>
      <w:proofErr w:type="spellStart"/>
      <w:r>
        <w:t>Путимцева</w:t>
      </w:r>
      <w:proofErr w:type="spellEnd"/>
      <w:r>
        <w:t>, А. П. Козлова.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141" w:hRule="exact" w:wrap="none" w:vAnchor="page" w:hAnchor="page" w:x="735" w:y="942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60" w:lineRule="exact"/>
        <w:ind w:left="720" w:right="560" w:hanging="720"/>
        <w:jc w:val="both"/>
      </w:pPr>
      <w:r>
        <w:t>Всероссийская про</w:t>
      </w:r>
      <w:r>
        <w:t xml:space="preserve">верочная работа. Информатика: 7 класс: 15 вариантов. Типовые задания. ФГОС НОВЫЙ / Ю. С. </w:t>
      </w:r>
      <w:proofErr w:type="spellStart"/>
      <w:r>
        <w:t>Путимцева</w:t>
      </w:r>
      <w:proofErr w:type="spellEnd"/>
      <w:r>
        <w:t>, А. П. Козлова. Серия «ВПР. Типовые задания». (Экспертиза август 2024) - Издательство «Экзамен».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lastRenderedPageBreak/>
        <w:t>Всероссийская проверочная работа. И</w:t>
      </w:r>
      <w:r>
        <w:t xml:space="preserve">нформатика: 7 класс: 25 вариантов. Типовые задания. ФГОС НОВЫЙ / Ю. С. </w:t>
      </w:r>
      <w:proofErr w:type="spellStart"/>
      <w:r>
        <w:t>Путимцева</w:t>
      </w:r>
      <w:proofErr w:type="spellEnd"/>
      <w:r>
        <w:t>, А. П. Козлова.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 xml:space="preserve">Информатика: Всероссийская проверочная работа: 7 класс: 10 вариантов. Типовые </w:t>
      </w:r>
      <w:r>
        <w:t xml:space="preserve">задания. ФГОС НОВЫЙ / Л. И. </w:t>
      </w:r>
      <w:proofErr w:type="spellStart"/>
      <w:r>
        <w:t>Галамян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Информатика: 8 класс: 10 вариантов. Типовые задания. ФГОС НОВЫЙ / Ю. С. </w:t>
      </w:r>
      <w:proofErr w:type="spellStart"/>
      <w:r>
        <w:t>Путимцева</w:t>
      </w:r>
      <w:proofErr w:type="spellEnd"/>
      <w:r>
        <w:t xml:space="preserve">, А. П. Козлова. Серия «ВПР. Типовые задания». </w:t>
      </w:r>
      <w:r>
        <w:t>(Экспертиза август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Информатика: 8 класс: 15 вариантов. Типовые задания. ФГОС НОВЫЙ / Ю. С. </w:t>
      </w:r>
      <w:proofErr w:type="spellStart"/>
      <w:r>
        <w:t>Путимцева</w:t>
      </w:r>
      <w:proofErr w:type="spellEnd"/>
      <w:r>
        <w:t>, А. П. Козлова. Серия «ВПР. Типовые задания». (Экспертиза август 2024) — Издательство «Эк</w:t>
      </w:r>
      <w:r>
        <w:t>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 xml:space="preserve">Всероссийская проверочная работа. Информатика: 8 класс: 25 вариантов. Типовые задания. ФГОС - Издательство «Экзамен». НОВЫЙ / Ю.С. </w:t>
      </w:r>
      <w:proofErr w:type="spellStart"/>
      <w:r>
        <w:t>Путимцева</w:t>
      </w:r>
      <w:proofErr w:type="spellEnd"/>
      <w:r>
        <w:t>, А. П. Козлова. Серия «ВПР. Типовые задания». (Экспертиза август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>Информатик</w:t>
      </w:r>
      <w:r>
        <w:t xml:space="preserve">а: Всероссийская проверочная работа: 8 класс: 10 вариантов. Типовые задания. ФГОС НОВЫЙ / Л. И. </w:t>
      </w:r>
      <w:proofErr w:type="spellStart"/>
      <w:r>
        <w:t>Галамян</w:t>
      </w:r>
      <w:proofErr w:type="spellEnd"/>
      <w:r>
        <w:t xml:space="preserve"> (Экспертиза июль 2025)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  <w:tab w:val="left" w:pos="2604"/>
          <w:tab w:val="left" w:pos="4438"/>
          <w:tab w:val="left" w:pos="5633"/>
          <w:tab w:val="left" w:pos="7889"/>
          <w:tab w:val="left" w:pos="915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Универсальный</w:t>
      </w:r>
      <w:r>
        <w:tab/>
        <w:t>сборник</w:t>
      </w:r>
      <w:r>
        <w:tab/>
        <w:t>заданий.</w:t>
      </w:r>
    </w:p>
    <w:p w:rsidR="004A3817" w:rsidRDefault="00F41E2B">
      <w:pPr>
        <w:pStyle w:val="20"/>
        <w:framePr w:w="10906" w:h="14496" w:hRule="exact" w:wrap="none" w:vAnchor="page" w:hAnchor="page" w:x="735" w:y="947"/>
        <w:shd w:val="clear" w:color="auto" w:fill="auto"/>
        <w:spacing w:after="0" w:line="360" w:lineRule="exact"/>
        <w:ind w:left="700" w:right="580" w:firstLine="0"/>
        <w:jc w:val="both"/>
      </w:pPr>
      <w:r>
        <w:t>Математика. Русский язык. Окружающий м</w:t>
      </w:r>
      <w:r>
        <w:t xml:space="preserve">ир. Литературное чтение: 4 класс: 24 варианта. Типовые задания. ФГОС НОВЫЙ / Г. И. </w:t>
      </w:r>
      <w:proofErr w:type="spellStart"/>
      <w:r>
        <w:t>Вольфсон</w:t>
      </w:r>
      <w:proofErr w:type="spellEnd"/>
      <w:r>
        <w:t xml:space="preserve">, И. Р. Высоцкий; под ред. И. В. Ященко, Л.Ю. Комиссарова, А.Ю. Кузнецов, Е.В. Волкова, Г.И. Цитович, Е. В. Трофимова, Е. В. </w:t>
      </w:r>
      <w:proofErr w:type="spellStart"/>
      <w:r>
        <w:t>Языканова</w:t>
      </w:r>
      <w:proofErr w:type="spellEnd"/>
      <w:r>
        <w:t>. Серия «ВПР. Типовые задания».</w:t>
      </w:r>
      <w:r>
        <w:t xml:space="preserve"> (Экспертиза октябрь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  <w:tab w:val="left" w:pos="2604"/>
          <w:tab w:val="left" w:pos="4438"/>
          <w:tab w:val="left" w:pos="5633"/>
          <w:tab w:val="left" w:pos="7889"/>
          <w:tab w:val="left" w:pos="9156"/>
        </w:tabs>
        <w:spacing w:after="0" w:line="360" w:lineRule="exact"/>
        <w:ind w:left="700" w:hanging="700"/>
        <w:jc w:val="both"/>
      </w:pPr>
      <w:r>
        <w:t>Всероссийская</w:t>
      </w:r>
      <w:r>
        <w:tab/>
        <w:t>проверочная</w:t>
      </w:r>
      <w:r>
        <w:tab/>
        <w:t>работа.</w:t>
      </w:r>
      <w:r>
        <w:tab/>
        <w:t>Универсальный</w:t>
      </w:r>
      <w:r>
        <w:tab/>
        <w:t>сборник</w:t>
      </w:r>
      <w:r>
        <w:tab/>
        <w:t>заданий.</w:t>
      </w:r>
    </w:p>
    <w:p w:rsidR="004A3817" w:rsidRDefault="00F41E2B">
      <w:pPr>
        <w:pStyle w:val="20"/>
        <w:framePr w:w="10906" w:h="14496" w:hRule="exact" w:wrap="none" w:vAnchor="page" w:hAnchor="page" w:x="735" w:y="947"/>
        <w:shd w:val="clear" w:color="auto" w:fill="auto"/>
        <w:spacing w:after="0" w:line="360" w:lineRule="exact"/>
        <w:ind w:left="700" w:right="580" w:firstLine="0"/>
        <w:jc w:val="both"/>
      </w:pPr>
      <w:r>
        <w:t xml:space="preserve">Математика. Русский язык. Окружающий мир: 4 класс: 24 варианта. Типовые задания. ФГОС НОВЫЙ / Г. И. </w:t>
      </w:r>
      <w:proofErr w:type="spellStart"/>
      <w:r>
        <w:t>Вольфсон</w:t>
      </w:r>
      <w:proofErr w:type="spellEnd"/>
      <w:r>
        <w:t xml:space="preserve">, И. Р. Высоцкий; под ред. И. </w:t>
      </w:r>
      <w:r>
        <w:t>В. Ященко; Л. Ю. Комиссарова, А. Ю. Кузнецов, Е. В. Волкова, Г. И. Цитович.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Универсальный сборник заданий. Русский язык. Математика. История</w:t>
      </w:r>
      <w:r>
        <w:t xml:space="preserve">. Биология: 5 класс: 24 варианта. Типовые задания. ФГОС НОВЫЙ / Е. Н. Скрипка, В. К. Скрипка; под ред. Г. Т. </w:t>
      </w:r>
      <w:proofErr w:type="spellStart"/>
      <w:r>
        <w:t>Егораевой</w:t>
      </w:r>
      <w:proofErr w:type="spellEnd"/>
      <w:r>
        <w:t>; И. Р. Высоцкий, Л. А. Титова; под ред. И. В. Ященко; Л. Н. Алексашкина, Н. А. Банникова, Н. А. Богданов. Серия «ВПР. Типовые задания». (</w:t>
      </w:r>
      <w:r>
        <w:t>Экспертиза декабрь 2024) - Издательство «Экзамен».</w:t>
      </w:r>
    </w:p>
    <w:p w:rsidR="004A3817" w:rsidRDefault="00F41E2B">
      <w:pPr>
        <w:pStyle w:val="20"/>
        <w:framePr w:w="10906" w:h="14496" w:hRule="exact" w:wrap="none" w:vAnchor="page" w:hAnchor="page" w:x="735" w:y="947"/>
        <w:numPr>
          <w:ilvl w:val="0"/>
          <w:numId w:val="4"/>
        </w:numPr>
        <w:shd w:val="clear" w:color="auto" w:fill="auto"/>
        <w:tabs>
          <w:tab w:val="left" w:pos="604"/>
        </w:tabs>
        <w:spacing w:after="0" w:line="360" w:lineRule="exact"/>
        <w:ind w:left="700" w:right="580" w:hanging="700"/>
        <w:jc w:val="both"/>
      </w:pPr>
      <w:r>
        <w:t>Всероссийская проверочная работа. Универсальный сборник заданий. Русский язык. Математика. История. Биология. География. Литература: 5 класс: 30 вариантов. Типовые задания. ФГОС НОВЫЙ / Е. Н. Скрипка, В. К</w:t>
      </w:r>
      <w:r>
        <w:t>. Скрипка;</w:t>
      </w:r>
    </w:p>
    <w:p w:rsidR="004A3817" w:rsidRDefault="004A3817">
      <w:pPr>
        <w:rPr>
          <w:sz w:val="2"/>
          <w:szCs w:val="2"/>
        </w:rPr>
        <w:sectPr w:rsidR="004A38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60" w:lineRule="exact"/>
        <w:ind w:left="700" w:right="580" w:firstLine="0"/>
        <w:jc w:val="both"/>
      </w:pPr>
      <w:r>
        <w:lastRenderedPageBreak/>
        <w:t xml:space="preserve">под ред. Г. Т. </w:t>
      </w:r>
      <w:proofErr w:type="spellStart"/>
      <w:r>
        <w:t>Егораевой</w:t>
      </w:r>
      <w:proofErr w:type="spellEnd"/>
      <w:r>
        <w:t xml:space="preserve">; И. Р. Высоцкий, Л. А. Титова; под ред. И. В. Ященко, Л.Н. Алексашкина; Н. А. Банникова, Н. А. Богданов; В. Б. Пятунин, А.А. Летягин; под ред. В. В. </w:t>
      </w:r>
      <w:proofErr w:type="spellStart"/>
      <w:r>
        <w:t>Барабанова</w:t>
      </w:r>
      <w:proofErr w:type="spellEnd"/>
      <w:r>
        <w:t xml:space="preserve">; Е. Л. Ерохина, О. Н. Бойцов, А.А. </w:t>
      </w:r>
      <w:r>
        <w:t>Соколова. Серия «ВПР. Типовые задания». (Экспертиза декабрь 2024) - Издательство «Экзамен».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37"/>
        </w:tabs>
        <w:spacing w:after="0" w:line="346" w:lineRule="exact"/>
        <w:ind w:left="700" w:right="580" w:hanging="700"/>
        <w:jc w:val="both"/>
      </w:pPr>
      <w:r>
        <w:t>Сборник «Математика. 4 класс. 10 итоговых работ для подготовки к Всероссийской проверочной работе»: (учебное пособие)/ Е.В. Волкова. (Экспертиза октябрь 2024) - Изд</w:t>
      </w:r>
      <w:r>
        <w:t>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37"/>
        </w:tabs>
        <w:spacing w:after="0" w:line="346" w:lineRule="exact"/>
        <w:ind w:left="700" w:right="580" w:hanging="700"/>
        <w:jc w:val="both"/>
      </w:pPr>
      <w:r>
        <w:t>Сборник «Русский язык. 4 класс. 10 итоговых работ для подготовки к Всероссийской проверочной работе»: (учебное пособие)/ Е.В. Волкова. 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right="580" w:hanging="700"/>
        <w:jc w:val="both"/>
      </w:pPr>
      <w:r>
        <w:t>Сборник «Окружающий мир. 4 класс</w:t>
      </w:r>
      <w:r>
        <w:t xml:space="preserve">. 10 итоговых работ для подготовки к Всероссийской проверочной работе»: (учебное пособие)/ </w:t>
      </w:r>
      <w:proofErr w:type="spellStart"/>
      <w:r>
        <w:t>П.М.Скворцов</w:t>
      </w:r>
      <w:proofErr w:type="spellEnd"/>
      <w:r>
        <w:t xml:space="preserve">, </w:t>
      </w:r>
      <w:proofErr w:type="spellStart"/>
      <w:r>
        <w:t>А.С.Мохова</w:t>
      </w:r>
      <w:proofErr w:type="spellEnd"/>
      <w:r>
        <w:t>. 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hanging="700"/>
        <w:jc w:val="both"/>
      </w:pPr>
      <w:r>
        <w:t>Математика. 5 класс. 10 итоговых работ для подготовки к Всероссийской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tabs>
          <w:tab w:val="center" w:pos="5155"/>
          <w:tab w:val="left" w:pos="5916"/>
          <w:tab w:val="left" w:pos="8225"/>
          <w:tab w:val="right" w:pos="10282"/>
        </w:tabs>
        <w:spacing w:after="0" w:line="346" w:lineRule="exact"/>
        <w:ind w:left="700" w:firstLine="0"/>
        <w:jc w:val="both"/>
      </w:pPr>
      <w:r>
        <w:t>проверочной работе»/ М.Б.</w:t>
      </w:r>
      <w:r>
        <w:tab/>
      </w:r>
      <w:proofErr w:type="spellStart"/>
      <w:r>
        <w:t>Миндюк</w:t>
      </w:r>
      <w:proofErr w:type="spellEnd"/>
      <w:r>
        <w:t>,</w:t>
      </w:r>
      <w:r>
        <w:tab/>
        <w:t>Т.В. Сиротина,</w:t>
      </w:r>
      <w:r>
        <w:tab/>
        <w:t>Н.М.</w:t>
      </w:r>
      <w:r>
        <w:tab/>
        <w:t>Птицына.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right="580" w:firstLine="0"/>
        <w:jc w:val="both"/>
      </w:pPr>
      <w:r>
        <w:t>(Экспертиза октябрь 2024). 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hanging="700"/>
        <w:jc w:val="both"/>
      </w:pPr>
      <w:r>
        <w:t>Математика. 6 класс. 10 итоговых работ для подготовки к Всероссийской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tabs>
          <w:tab w:val="center" w:pos="5155"/>
          <w:tab w:val="left" w:pos="5906"/>
          <w:tab w:val="left" w:pos="8212"/>
          <w:tab w:val="right" w:pos="10282"/>
        </w:tabs>
        <w:spacing w:after="0" w:line="346" w:lineRule="exact"/>
        <w:ind w:left="700" w:firstLine="0"/>
        <w:jc w:val="both"/>
      </w:pPr>
      <w:r>
        <w:t>проверочной работе»/ М.Б.</w:t>
      </w:r>
      <w:r>
        <w:tab/>
      </w:r>
      <w:proofErr w:type="spellStart"/>
      <w:r>
        <w:t>Миндюк</w:t>
      </w:r>
      <w:proofErr w:type="spellEnd"/>
      <w:r>
        <w:t>,</w:t>
      </w:r>
      <w:r>
        <w:tab/>
        <w:t>Т.</w:t>
      </w:r>
      <w:r>
        <w:t>В. Сиротина,</w:t>
      </w:r>
      <w:r>
        <w:tab/>
        <w:t>Н.М.</w:t>
      </w:r>
      <w:r>
        <w:tab/>
        <w:t>Птицына-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firstLine="0"/>
        <w:jc w:val="both"/>
      </w:pPr>
      <w:r>
        <w:t>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hanging="700"/>
        <w:jc w:val="both"/>
      </w:pPr>
      <w:r>
        <w:t>Русский язык. 5 класс. 10 итоговых работ для подготовки к Всероссийской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tabs>
          <w:tab w:val="right" w:pos="10282"/>
        </w:tabs>
        <w:spacing w:after="0" w:line="346" w:lineRule="exact"/>
        <w:ind w:left="700" w:firstLine="0"/>
        <w:jc w:val="both"/>
      </w:pPr>
      <w:r>
        <w:t xml:space="preserve">проверочной работе»/ Ж.И. </w:t>
      </w:r>
      <w:proofErr w:type="spellStart"/>
      <w:r>
        <w:t>Дергилева</w:t>
      </w:r>
      <w:proofErr w:type="spellEnd"/>
      <w:r>
        <w:t>. (Экспертиза октябрь 2024)</w:t>
      </w:r>
      <w:r>
        <w:tab/>
        <w:t>-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firstLine="0"/>
        <w:jc w:val="both"/>
      </w:pPr>
      <w:r>
        <w:t>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hanging="700"/>
        <w:jc w:val="both"/>
      </w:pPr>
      <w:r>
        <w:t>«Русский язык. 6 класс. 10 итоговых работ для подготовки к Всероссийской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tabs>
          <w:tab w:val="right" w:pos="10282"/>
        </w:tabs>
        <w:spacing w:after="0" w:line="346" w:lineRule="exact"/>
        <w:ind w:left="700" w:firstLine="0"/>
        <w:jc w:val="both"/>
      </w:pPr>
      <w:r>
        <w:t xml:space="preserve">проверочной работе»/ Ж.И. </w:t>
      </w:r>
      <w:proofErr w:type="spellStart"/>
      <w:r>
        <w:t>Дергилева</w:t>
      </w:r>
      <w:proofErr w:type="spellEnd"/>
      <w:r>
        <w:t>. (Экспертиза октябрь 2024)</w:t>
      </w:r>
      <w:r>
        <w:tab/>
        <w:t>-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firstLine="0"/>
        <w:jc w:val="both"/>
      </w:pPr>
      <w:r>
        <w:t>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  <w:tab w:val="center" w:pos="5155"/>
          <w:tab w:val="left" w:pos="5917"/>
          <w:tab w:val="left" w:pos="8212"/>
          <w:tab w:val="right" w:pos="10282"/>
        </w:tabs>
        <w:spacing w:after="0" w:line="346" w:lineRule="exact"/>
        <w:ind w:left="700" w:hanging="700"/>
        <w:jc w:val="both"/>
      </w:pPr>
      <w:r>
        <w:t>Русский язык. 7 класс. 10</w:t>
      </w:r>
      <w:r>
        <w:tab/>
        <w:t>вариантов</w:t>
      </w:r>
      <w:r>
        <w:tab/>
        <w:t>итоговых работ</w:t>
      </w:r>
      <w:r>
        <w:tab/>
        <w:t>для</w:t>
      </w:r>
      <w:r>
        <w:tab/>
        <w:t>подготовки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right="580" w:firstLine="0"/>
        <w:jc w:val="both"/>
      </w:pPr>
      <w:r>
        <w:t xml:space="preserve">к Всероссийской </w:t>
      </w:r>
      <w:r>
        <w:t xml:space="preserve">проверочной работе: [учебное пособие] / Ж.И. </w:t>
      </w:r>
      <w:proofErr w:type="spellStart"/>
      <w:r>
        <w:t>Дергилева</w:t>
      </w:r>
      <w:proofErr w:type="spellEnd"/>
      <w:r>
        <w:t>. 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  <w:tab w:val="center" w:pos="5155"/>
          <w:tab w:val="left" w:pos="5917"/>
          <w:tab w:val="left" w:pos="8212"/>
          <w:tab w:val="right" w:pos="10282"/>
        </w:tabs>
        <w:spacing w:after="0" w:line="346" w:lineRule="exact"/>
        <w:ind w:left="700" w:hanging="700"/>
        <w:jc w:val="both"/>
      </w:pPr>
      <w:r>
        <w:t>Русский язык. 8 класс. 10</w:t>
      </w:r>
      <w:r>
        <w:tab/>
        <w:t>вариантов</w:t>
      </w:r>
      <w:r>
        <w:tab/>
        <w:t>итоговых работ</w:t>
      </w:r>
      <w:r>
        <w:tab/>
        <w:t>для</w:t>
      </w:r>
      <w:r>
        <w:tab/>
        <w:t>подготовки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spacing w:after="0" w:line="346" w:lineRule="exact"/>
        <w:ind w:left="700" w:right="580" w:firstLine="0"/>
        <w:jc w:val="both"/>
      </w:pPr>
      <w:r>
        <w:t xml:space="preserve">к Всероссийской проверочной работе: [учебное пособие] / Ж.И. </w:t>
      </w:r>
      <w:proofErr w:type="spellStart"/>
      <w:r>
        <w:t>Дергилёва</w:t>
      </w:r>
      <w:proofErr w:type="spellEnd"/>
      <w:r>
        <w:t xml:space="preserve">. </w:t>
      </w:r>
      <w:r>
        <w:t>(Экспертиза октябрь 2024) - Издательство «Интеллект-центр».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hanging="700"/>
        <w:jc w:val="both"/>
      </w:pPr>
      <w:r>
        <w:t>Математика. 7 класс. ВПР. 10 тренировочных вариантов. 6-е издание. Авторы:</w:t>
      </w:r>
    </w:p>
    <w:p w:rsidR="004A3817" w:rsidRDefault="00F41E2B">
      <w:pPr>
        <w:pStyle w:val="20"/>
        <w:framePr w:w="10906" w:h="13682" w:hRule="exact" w:wrap="none" w:vAnchor="page" w:hAnchor="page" w:x="735" w:y="948"/>
        <w:shd w:val="clear" w:color="auto" w:fill="auto"/>
        <w:tabs>
          <w:tab w:val="left" w:pos="1300"/>
        </w:tabs>
        <w:spacing w:after="0" w:line="346" w:lineRule="exact"/>
        <w:ind w:left="700" w:right="580" w:firstLine="0"/>
        <w:jc w:val="both"/>
      </w:pPr>
      <w:r>
        <w:t xml:space="preserve">С.О. Иванов, Е.Г. </w:t>
      </w:r>
      <w:proofErr w:type="spellStart"/>
      <w:r>
        <w:t>Коннова</w:t>
      </w:r>
      <w:proofErr w:type="spellEnd"/>
      <w:r>
        <w:t xml:space="preserve">, Д.И. Ханин; под редакцией Ф.Ф. Лысенко, Е.Г. </w:t>
      </w:r>
      <w:proofErr w:type="spellStart"/>
      <w:r>
        <w:t>Конновой</w:t>
      </w:r>
      <w:proofErr w:type="spellEnd"/>
      <w:r>
        <w:t>. (Экспертиза июнь 2025) - Издательство «</w:t>
      </w:r>
      <w:r>
        <w:t>Легион».</w:t>
      </w:r>
    </w:p>
    <w:p w:rsidR="004A3817" w:rsidRDefault="00F41E2B">
      <w:pPr>
        <w:pStyle w:val="20"/>
        <w:framePr w:w="10906" w:h="13682" w:hRule="exact" w:wrap="none" w:vAnchor="page" w:hAnchor="page" w:x="735" w:y="948"/>
        <w:numPr>
          <w:ilvl w:val="0"/>
          <w:numId w:val="4"/>
        </w:numPr>
        <w:shd w:val="clear" w:color="auto" w:fill="auto"/>
        <w:tabs>
          <w:tab w:val="left" w:pos="642"/>
        </w:tabs>
        <w:spacing w:after="0" w:line="346" w:lineRule="exact"/>
        <w:ind w:left="700" w:right="580" w:hanging="700"/>
        <w:jc w:val="both"/>
      </w:pPr>
      <w:r>
        <w:t xml:space="preserve">Английский язык. 5-й класс. ВПР. 10 тренировочных вариантов.2-е издание. Авторы: Ю.А. Смирнов, Д.Г. Курбатова, И.А. </w:t>
      </w:r>
      <w:proofErr w:type="spellStart"/>
      <w:r>
        <w:t>Рябовичева</w:t>
      </w:r>
      <w:proofErr w:type="spellEnd"/>
      <w:r>
        <w:t>. (Экспертиза июнь 2025) - Издательство «Легион».</w:t>
      </w:r>
    </w:p>
    <w:p w:rsidR="004A3817" w:rsidRDefault="004A3817">
      <w:pPr>
        <w:rPr>
          <w:sz w:val="2"/>
          <w:szCs w:val="2"/>
        </w:rPr>
      </w:pPr>
    </w:p>
    <w:sectPr w:rsidR="004A38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1E2B">
      <w:r>
        <w:separator/>
      </w:r>
    </w:p>
  </w:endnote>
  <w:endnote w:type="continuationSeparator" w:id="0">
    <w:p w:rsidR="00000000" w:rsidRDefault="00F4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17" w:rsidRDefault="004A3817"/>
  </w:footnote>
  <w:footnote w:type="continuationSeparator" w:id="0">
    <w:p w:rsidR="004A3817" w:rsidRDefault="004A3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A38"/>
    <w:multiLevelType w:val="multilevel"/>
    <w:tmpl w:val="C31A6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F2178"/>
    <w:multiLevelType w:val="multilevel"/>
    <w:tmpl w:val="493CF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42AC7"/>
    <w:multiLevelType w:val="multilevel"/>
    <w:tmpl w:val="82F8050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B354BF"/>
    <w:multiLevelType w:val="multilevel"/>
    <w:tmpl w:val="C6BC9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3496C"/>
    <w:multiLevelType w:val="multilevel"/>
    <w:tmpl w:val="128025F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36B6C"/>
    <w:multiLevelType w:val="multilevel"/>
    <w:tmpl w:val="A9B288E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17"/>
    <w:rsid w:val="004A3817"/>
    <w:rsid w:val="008F2008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F31A"/>
  <w15:docId w15:val="{C8B191E0-FD12-4A3E-97B6-126EBFC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48"/>
      <w:szCs w:val="48"/>
      <w:u w:val="none"/>
    </w:rPr>
  </w:style>
  <w:style w:type="character" w:customStyle="1" w:styleId="195pt0pt">
    <w:name w:val="Заголовок №1 + 9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10pt">
    <w:name w:val="Заголовок №1 + 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0pt">
    <w:name w:val="Заголовок №3 + Не полужирный;Не курсив;Интервал 0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7pt0pt">
    <w:name w:val="Заголовок №2 + 17 pt;Полужирный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FranklinGothicMedium13pt">
    <w:name w:val="Заголовок №2 + Franklin Gothic Medium;13 pt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4">
    <w:name w:val="Колонтитул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48"/>
      <w:szCs w:val="4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17" w:lineRule="exact"/>
      <w:ind w:hanging="8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380" w:line="0" w:lineRule="atLeast"/>
      <w:ind w:hanging="680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380" w:after="18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35">
    <w:name w:val="Колонтитул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60" w:lineRule="exact"/>
      <w:ind w:hanging="8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4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Горчакова</dc:creator>
  <cp:lastModifiedBy>Марина Горчакова</cp:lastModifiedBy>
  <cp:revision>2</cp:revision>
  <dcterms:created xsi:type="dcterms:W3CDTF">2025-09-16T04:15:00Z</dcterms:created>
  <dcterms:modified xsi:type="dcterms:W3CDTF">2025-09-16T04:15:00Z</dcterms:modified>
</cp:coreProperties>
</file>