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4D" w:rsidRDefault="00454965" w:rsidP="00CD7D4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Дополнения к п</w:t>
      </w:r>
      <w:r w:rsidRPr="00E06BDC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6BDC">
        <w:rPr>
          <w:rFonts w:ascii="Times New Roman" w:hAnsi="Times New Roman" w:cs="Times New Roman"/>
          <w:sz w:val="28"/>
          <w:szCs w:val="28"/>
        </w:rPr>
        <w:t xml:space="preserve"> работы МКУ «Управление образовани</w:t>
      </w:r>
      <w:r>
        <w:rPr>
          <w:rFonts w:ascii="Times New Roman" w:hAnsi="Times New Roman" w:cs="Times New Roman"/>
          <w:sz w:val="28"/>
          <w:szCs w:val="28"/>
        </w:rPr>
        <w:t>я и</w:t>
      </w:r>
      <w:r w:rsidR="00F55C23">
        <w:rPr>
          <w:rFonts w:ascii="Times New Roman" w:hAnsi="Times New Roman" w:cs="Times New Roman"/>
          <w:sz w:val="28"/>
          <w:szCs w:val="28"/>
        </w:rPr>
        <w:t xml:space="preserve"> молодежной политики» на </w:t>
      </w:r>
      <w:r w:rsidR="00622318">
        <w:rPr>
          <w:rFonts w:ascii="Times New Roman" w:hAnsi="Times New Roman" w:cs="Times New Roman"/>
          <w:sz w:val="28"/>
          <w:szCs w:val="28"/>
        </w:rPr>
        <w:t>сентябрь</w:t>
      </w:r>
      <w:r w:rsidR="00F55C23">
        <w:rPr>
          <w:rFonts w:ascii="Times New Roman" w:hAnsi="Times New Roman" w:cs="Times New Roman"/>
          <w:sz w:val="28"/>
          <w:szCs w:val="28"/>
        </w:rPr>
        <w:t xml:space="preserve"> 202</w:t>
      </w:r>
      <w:r w:rsidR="004C5D63">
        <w:rPr>
          <w:rFonts w:ascii="Times New Roman" w:hAnsi="Times New Roman" w:cs="Times New Roman"/>
          <w:sz w:val="28"/>
          <w:szCs w:val="28"/>
        </w:rPr>
        <w:t>5</w:t>
      </w:r>
      <w:r w:rsidRPr="00E06BDC">
        <w:rPr>
          <w:rFonts w:ascii="Times New Roman" w:hAnsi="Times New Roman" w:cs="Times New Roman"/>
          <w:sz w:val="28"/>
          <w:szCs w:val="28"/>
        </w:rPr>
        <w:t xml:space="preserve"> го</w:t>
      </w:r>
      <w:r w:rsidR="00DB0FC8">
        <w:rPr>
          <w:rFonts w:ascii="Times New Roman" w:hAnsi="Times New Roman" w:cs="Times New Roman"/>
          <w:sz w:val="28"/>
          <w:szCs w:val="28"/>
        </w:rPr>
        <w:t>да</w:t>
      </w:r>
    </w:p>
    <w:p w:rsidR="00C711CB" w:rsidRPr="000F6042" w:rsidRDefault="00C711CB" w:rsidP="00CD7D4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1089"/>
        <w:gridCol w:w="5748"/>
        <w:gridCol w:w="2677"/>
        <w:gridCol w:w="2435"/>
        <w:gridCol w:w="1677"/>
      </w:tblGrid>
      <w:tr w:rsidR="00454965" w:rsidRPr="00116CD8" w:rsidTr="007A3292">
        <w:tc>
          <w:tcPr>
            <w:tcW w:w="540" w:type="pct"/>
            <w:vAlign w:val="center"/>
          </w:tcPr>
          <w:p w:rsidR="00454965" w:rsidRPr="00116CD8" w:rsidRDefault="00454965" w:rsidP="00116C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6" w:type="pct"/>
            <w:vAlign w:val="center"/>
          </w:tcPr>
          <w:p w:rsidR="00454965" w:rsidRPr="00116CD8" w:rsidRDefault="00454965" w:rsidP="00116C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81" w:type="pct"/>
            <w:vAlign w:val="center"/>
          </w:tcPr>
          <w:p w:rsidR="00454965" w:rsidRPr="00116CD8" w:rsidRDefault="00454965" w:rsidP="00116C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876" w:type="pct"/>
            <w:vAlign w:val="center"/>
          </w:tcPr>
          <w:p w:rsidR="00454965" w:rsidRPr="00116CD8" w:rsidRDefault="00454965" w:rsidP="00116C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97" w:type="pct"/>
            <w:vAlign w:val="center"/>
          </w:tcPr>
          <w:p w:rsidR="00454965" w:rsidRPr="00116CD8" w:rsidRDefault="00454965" w:rsidP="00116C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549" w:type="pct"/>
            <w:vAlign w:val="center"/>
          </w:tcPr>
          <w:p w:rsidR="00454965" w:rsidRPr="00116CD8" w:rsidRDefault="00454965" w:rsidP="00116C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Освещение в СМИ</w:t>
            </w:r>
          </w:p>
        </w:tc>
      </w:tr>
      <w:tr w:rsidR="00953374" w:rsidRPr="00116CD8" w:rsidTr="007A3292">
        <w:tc>
          <w:tcPr>
            <w:tcW w:w="540" w:type="pct"/>
            <w:vAlign w:val="center"/>
          </w:tcPr>
          <w:p w:rsidR="00953374" w:rsidRPr="00116CD8" w:rsidRDefault="00953374" w:rsidP="0067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01.09-10.09</w:t>
            </w:r>
          </w:p>
        </w:tc>
        <w:tc>
          <w:tcPr>
            <w:tcW w:w="356" w:type="pct"/>
            <w:vAlign w:val="center"/>
          </w:tcPr>
          <w:p w:rsidR="00953374" w:rsidRPr="00116CD8" w:rsidRDefault="00953374" w:rsidP="006725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pct"/>
            <w:vAlign w:val="center"/>
          </w:tcPr>
          <w:p w:rsidR="00953374" w:rsidRPr="00116CD8" w:rsidRDefault="00953374" w:rsidP="00672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«Время учиться»</w:t>
            </w:r>
          </w:p>
        </w:tc>
        <w:tc>
          <w:tcPr>
            <w:tcW w:w="876" w:type="pct"/>
            <w:vAlign w:val="center"/>
          </w:tcPr>
          <w:p w:rsidR="00953374" w:rsidRPr="00116CD8" w:rsidRDefault="00953374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797" w:type="pct"/>
            <w:vAlign w:val="center"/>
          </w:tcPr>
          <w:p w:rsidR="00953374" w:rsidRDefault="00953374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О.В</w:t>
            </w:r>
            <w:r w:rsidR="007A1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3374" w:rsidRPr="00116CD8" w:rsidRDefault="00953374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549" w:type="pct"/>
            <w:vAlign w:val="center"/>
          </w:tcPr>
          <w:p w:rsidR="00953374" w:rsidRPr="00116CD8" w:rsidRDefault="00953374" w:rsidP="0095337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616" w:rsidRPr="00116CD8" w:rsidTr="007A3292">
        <w:tc>
          <w:tcPr>
            <w:tcW w:w="540" w:type="pct"/>
            <w:vAlign w:val="center"/>
          </w:tcPr>
          <w:p w:rsidR="001C3616" w:rsidRDefault="001C3616" w:rsidP="001C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1.09-1.11</w:t>
            </w:r>
          </w:p>
        </w:tc>
        <w:tc>
          <w:tcPr>
            <w:tcW w:w="356" w:type="pct"/>
            <w:vAlign w:val="center"/>
          </w:tcPr>
          <w:p w:rsidR="001C3616" w:rsidRPr="00116CD8" w:rsidRDefault="001C3616" w:rsidP="001C36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pct"/>
            <w:vAlign w:val="center"/>
          </w:tcPr>
          <w:p w:rsidR="001C3616" w:rsidRPr="00D11977" w:rsidRDefault="001C3616" w:rsidP="001C361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77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876" w:type="pct"/>
            <w:vAlign w:val="center"/>
          </w:tcPr>
          <w:p w:rsidR="001C3616" w:rsidRPr="00D11977" w:rsidRDefault="001C3616" w:rsidP="009D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7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797" w:type="pct"/>
            <w:vAlign w:val="center"/>
          </w:tcPr>
          <w:p w:rsidR="001C3616" w:rsidRPr="00D11977" w:rsidRDefault="001C3616" w:rsidP="009D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77">
              <w:rPr>
                <w:rFonts w:ascii="Times New Roman" w:hAnsi="Times New Roman" w:cs="Times New Roman"/>
                <w:sz w:val="28"/>
                <w:szCs w:val="28"/>
              </w:rPr>
              <w:t>Гаврилова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 w:rsidRPr="00D1197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ОО</w:t>
            </w:r>
          </w:p>
        </w:tc>
        <w:tc>
          <w:tcPr>
            <w:tcW w:w="549" w:type="pct"/>
            <w:vAlign w:val="center"/>
          </w:tcPr>
          <w:p w:rsidR="001C3616" w:rsidRPr="00116CD8" w:rsidRDefault="001C3616" w:rsidP="001C361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A31" w:rsidRPr="00116CD8" w:rsidTr="007A3292">
        <w:tc>
          <w:tcPr>
            <w:tcW w:w="540" w:type="pct"/>
            <w:vAlign w:val="center"/>
          </w:tcPr>
          <w:p w:rsidR="000F4A31" w:rsidRPr="00116CD8" w:rsidRDefault="00380691" w:rsidP="0067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356" w:type="pct"/>
            <w:vAlign w:val="center"/>
          </w:tcPr>
          <w:p w:rsidR="000F4A31" w:rsidRPr="00116CD8" w:rsidRDefault="00380691" w:rsidP="006725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881" w:type="pct"/>
            <w:vAlign w:val="center"/>
          </w:tcPr>
          <w:p w:rsidR="000F4A31" w:rsidRPr="00116CD8" w:rsidRDefault="000F4A31" w:rsidP="00672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 xml:space="preserve">ММО учителей </w:t>
            </w:r>
            <w:r w:rsidR="00CD7D4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математики. </w:t>
            </w:r>
            <w:r w:rsidRPr="000F4A31">
              <w:rPr>
                <w:rFonts w:ascii="Times New Roman" w:hAnsi="Times New Roman" w:cs="Times New Roman"/>
                <w:sz w:val="28"/>
                <w:szCs w:val="28"/>
              </w:rPr>
              <w:t>План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МО на 2025-2026 учебный год. «</w:t>
            </w:r>
            <w:r w:rsidRPr="000F4A31">
              <w:rPr>
                <w:rFonts w:ascii="Times New Roman" w:hAnsi="Times New Roman" w:cs="Times New Roman"/>
                <w:sz w:val="28"/>
                <w:szCs w:val="28"/>
              </w:rPr>
              <w:t>Методические аспекты обеспечения качества 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в обучении математике»</w:t>
            </w:r>
          </w:p>
        </w:tc>
        <w:tc>
          <w:tcPr>
            <w:tcW w:w="876" w:type="pct"/>
            <w:vAlign w:val="center"/>
          </w:tcPr>
          <w:p w:rsidR="000F4A31" w:rsidRPr="00116CD8" w:rsidRDefault="00C9509B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9B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  <w:tc>
          <w:tcPr>
            <w:tcW w:w="797" w:type="pct"/>
            <w:vAlign w:val="center"/>
          </w:tcPr>
          <w:p w:rsidR="000F4A31" w:rsidRPr="00116CD8" w:rsidRDefault="007A3292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Нейштеттер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 w:rsidR="00CC6453" w:rsidRPr="00CC6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453" w:rsidRPr="00CC6453">
              <w:rPr>
                <w:rFonts w:ascii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 w:rsidR="00CC6453" w:rsidRPr="00CC6453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549" w:type="pct"/>
            <w:vAlign w:val="center"/>
          </w:tcPr>
          <w:p w:rsidR="000F4A31" w:rsidRPr="00116CD8" w:rsidRDefault="000F4A31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E8" w:rsidRPr="00116CD8" w:rsidTr="007A3292">
        <w:tc>
          <w:tcPr>
            <w:tcW w:w="540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356" w:type="pct"/>
            <w:vAlign w:val="center"/>
          </w:tcPr>
          <w:p w:rsidR="006725E8" w:rsidRPr="00116CD8" w:rsidRDefault="006725E8" w:rsidP="006725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881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Совещание старших воспитателей ДОО «</w:t>
            </w:r>
            <w:r w:rsidRPr="00116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Приоритетные задачи на 2025-2026 учебный год»</w:t>
            </w:r>
          </w:p>
        </w:tc>
        <w:tc>
          <w:tcPr>
            <w:tcW w:w="876" w:type="pct"/>
            <w:vAlign w:val="center"/>
          </w:tcPr>
          <w:p w:rsidR="006725E8" w:rsidRPr="00116CD8" w:rsidRDefault="006725E8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</w:p>
        </w:tc>
        <w:tc>
          <w:tcPr>
            <w:tcW w:w="797" w:type="pct"/>
            <w:vAlign w:val="center"/>
          </w:tcPr>
          <w:p w:rsidR="006725E8" w:rsidRPr="00116CD8" w:rsidRDefault="006725E8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Макаренко Л.И.</w:t>
            </w:r>
          </w:p>
        </w:tc>
        <w:tc>
          <w:tcPr>
            <w:tcW w:w="549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E8" w:rsidRPr="00116CD8" w:rsidTr="007A3292">
        <w:tc>
          <w:tcPr>
            <w:tcW w:w="540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356" w:type="pct"/>
            <w:vAlign w:val="center"/>
          </w:tcPr>
          <w:p w:rsidR="006725E8" w:rsidRPr="00116CD8" w:rsidRDefault="006725E8" w:rsidP="006725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9B3B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ММО воспитателей ДОО «</w:t>
            </w:r>
            <w:r w:rsidRPr="00116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Приоритетные задачи на 2025-2026 учебный год»</w:t>
            </w:r>
          </w:p>
        </w:tc>
        <w:tc>
          <w:tcPr>
            <w:tcW w:w="876" w:type="pct"/>
            <w:vAlign w:val="center"/>
          </w:tcPr>
          <w:p w:rsidR="006725E8" w:rsidRPr="00116CD8" w:rsidRDefault="006725E8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МБДОУ № 17 «Огонёк»</w:t>
            </w:r>
          </w:p>
        </w:tc>
        <w:tc>
          <w:tcPr>
            <w:tcW w:w="797" w:type="pct"/>
            <w:vAlign w:val="center"/>
          </w:tcPr>
          <w:p w:rsidR="006725E8" w:rsidRPr="00116CD8" w:rsidRDefault="006725E8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Макаренко Л.И.</w:t>
            </w:r>
          </w:p>
          <w:p w:rsidR="006725E8" w:rsidRPr="00116CD8" w:rsidRDefault="006725E8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Гришко Л.В.</w:t>
            </w:r>
          </w:p>
        </w:tc>
        <w:tc>
          <w:tcPr>
            <w:tcW w:w="549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E8" w:rsidRPr="00116CD8" w:rsidTr="007A3292">
        <w:tc>
          <w:tcPr>
            <w:tcW w:w="540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356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1881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16CD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социальных педагогов «Организационно-методическое сопровождение выявления раннего и семейного неблагополучия»</w:t>
            </w:r>
          </w:p>
        </w:tc>
        <w:tc>
          <w:tcPr>
            <w:tcW w:w="876" w:type="pct"/>
            <w:vAlign w:val="center"/>
          </w:tcPr>
          <w:p w:rsidR="006725E8" w:rsidRPr="00116CD8" w:rsidRDefault="006725E8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16CD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МАОУ СОШ №9</w:t>
            </w:r>
          </w:p>
        </w:tc>
        <w:tc>
          <w:tcPr>
            <w:tcW w:w="797" w:type="pct"/>
            <w:vAlign w:val="center"/>
          </w:tcPr>
          <w:p w:rsidR="006725E8" w:rsidRPr="00116CD8" w:rsidRDefault="006725E8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16CD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Мельникова О.А.</w:t>
            </w:r>
            <w:r w:rsidR="0095337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Яковлева О.В.</w:t>
            </w:r>
          </w:p>
        </w:tc>
        <w:tc>
          <w:tcPr>
            <w:tcW w:w="549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095" w:rsidRPr="00116CD8" w:rsidTr="007A3292">
        <w:tc>
          <w:tcPr>
            <w:tcW w:w="540" w:type="pct"/>
            <w:vAlign w:val="center"/>
          </w:tcPr>
          <w:p w:rsidR="002D2095" w:rsidRPr="00116CD8" w:rsidRDefault="002D2095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356" w:type="pct"/>
            <w:vAlign w:val="center"/>
          </w:tcPr>
          <w:p w:rsidR="002D2095" w:rsidRPr="00116CD8" w:rsidRDefault="002D2095" w:rsidP="006725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1881" w:type="pct"/>
            <w:vAlign w:val="center"/>
          </w:tcPr>
          <w:p w:rsidR="002D2095" w:rsidRPr="00116CD8" w:rsidRDefault="002D2095" w:rsidP="002D209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 xml:space="preserve">ММО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 «План работы МО на 2025-2026 учебный год»</w:t>
            </w:r>
          </w:p>
        </w:tc>
        <w:tc>
          <w:tcPr>
            <w:tcW w:w="876" w:type="pct"/>
            <w:vAlign w:val="center"/>
          </w:tcPr>
          <w:p w:rsidR="002D2095" w:rsidRPr="00116CD8" w:rsidRDefault="002D2095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МБОУ СОШ № 4</w:t>
            </w:r>
          </w:p>
        </w:tc>
        <w:tc>
          <w:tcPr>
            <w:tcW w:w="797" w:type="pct"/>
            <w:vAlign w:val="center"/>
          </w:tcPr>
          <w:p w:rsidR="002D2095" w:rsidRDefault="002D2095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Бушавиева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Т. Н.</w:t>
            </w:r>
          </w:p>
          <w:p w:rsidR="002D2095" w:rsidRPr="00116CD8" w:rsidRDefault="002D2095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Гаврилова В. А.</w:t>
            </w:r>
          </w:p>
        </w:tc>
        <w:tc>
          <w:tcPr>
            <w:tcW w:w="549" w:type="pct"/>
            <w:vAlign w:val="center"/>
          </w:tcPr>
          <w:p w:rsidR="002D2095" w:rsidRPr="00116CD8" w:rsidRDefault="002D2095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D07" w:rsidRPr="00116CD8" w:rsidTr="007A3292">
        <w:trPr>
          <w:trHeight w:val="993"/>
        </w:trPr>
        <w:tc>
          <w:tcPr>
            <w:tcW w:w="540" w:type="pct"/>
            <w:vAlign w:val="center"/>
          </w:tcPr>
          <w:p w:rsidR="00421D07" w:rsidRDefault="00421D07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356" w:type="pct"/>
            <w:vAlign w:val="center"/>
          </w:tcPr>
          <w:p w:rsidR="00421D07" w:rsidRDefault="00421D07" w:rsidP="006725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421D07" w:rsidRPr="00F029C3" w:rsidRDefault="00421D07" w:rsidP="006725E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D07">
              <w:rPr>
                <w:rFonts w:ascii="Times New Roman" w:hAnsi="Times New Roman" w:cs="Times New Roman"/>
                <w:sz w:val="28"/>
                <w:szCs w:val="28"/>
              </w:rPr>
              <w:t>ММО учителей физики</w:t>
            </w:r>
            <w:r w:rsidR="00AD196B">
              <w:t xml:space="preserve"> «</w:t>
            </w:r>
            <w:r w:rsidR="00AD196B" w:rsidRPr="00AD196B">
              <w:rPr>
                <w:rFonts w:ascii="Times New Roman" w:hAnsi="Times New Roman" w:cs="Times New Roman"/>
                <w:sz w:val="28"/>
                <w:szCs w:val="28"/>
              </w:rPr>
              <w:t>План работы МО на 2025-2026 учебный год</w:t>
            </w:r>
            <w:r w:rsidR="00AD19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6" w:type="pct"/>
            <w:vAlign w:val="center"/>
          </w:tcPr>
          <w:p w:rsidR="00421D07" w:rsidRDefault="008C6858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МБОУ СОШ № 1</w:t>
            </w:r>
          </w:p>
        </w:tc>
        <w:tc>
          <w:tcPr>
            <w:tcW w:w="797" w:type="pct"/>
            <w:vAlign w:val="center"/>
          </w:tcPr>
          <w:p w:rsidR="00421D07" w:rsidRPr="007A3292" w:rsidRDefault="008C6858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58">
              <w:rPr>
                <w:rFonts w:ascii="Times New Roman" w:hAnsi="Times New Roman" w:cs="Times New Roman"/>
                <w:sz w:val="28"/>
                <w:szCs w:val="28"/>
              </w:rPr>
              <w:t>Легеньких Е.В.</w:t>
            </w:r>
          </w:p>
        </w:tc>
        <w:tc>
          <w:tcPr>
            <w:tcW w:w="549" w:type="pct"/>
            <w:vAlign w:val="center"/>
          </w:tcPr>
          <w:p w:rsidR="00421D07" w:rsidRPr="00116CD8" w:rsidRDefault="00421D07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9C3" w:rsidRPr="00116CD8" w:rsidTr="007A3292">
        <w:trPr>
          <w:trHeight w:val="993"/>
        </w:trPr>
        <w:tc>
          <w:tcPr>
            <w:tcW w:w="540" w:type="pct"/>
            <w:vAlign w:val="center"/>
          </w:tcPr>
          <w:p w:rsidR="00F029C3" w:rsidRPr="00116CD8" w:rsidRDefault="00F029C3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04.09</w:t>
            </w:r>
          </w:p>
        </w:tc>
        <w:tc>
          <w:tcPr>
            <w:tcW w:w="356" w:type="pct"/>
            <w:vAlign w:val="center"/>
          </w:tcPr>
          <w:p w:rsidR="00F029C3" w:rsidRPr="00116CD8" w:rsidRDefault="00F029C3" w:rsidP="006725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F029C3" w:rsidRPr="00116CD8" w:rsidRDefault="00F029C3" w:rsidP="006725E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C3">
              <w:rPr>
                <w:rFonts w:ascii="Times New Roman" w:hAnsi="Times New Roman" w:cs="Times New Roman"/>
                <w:sz w:val="28"/>
                <w:szCs w:val="28"/>
              </w:rPr>
              <w:t>ММО учителей географии</w:t>
            </w:r>
            <w:r w:rsidR="003605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05B9" w:rsidRPr="003605B9">
              <w:rPr>
                <w:rFonts w:ascii="Times New Roman" w:hAnsi="Times New Roman" w:cs="Times New Roman"/>
                <w:sz w:val="28"/>
                <w:szCs w:val="28"/>
              </w:rPr>
              <w:t>План работы МО на 2025-2026 учебный год</w:t>
            </w:r>
            <w:r w:rsidR="003605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6" w:type="pct"/>
            <w:vAlign w:val="center"/>
          </w:tcPr>
          <w:p w:rsidR="00F029C3" w:rsidRPr="00116CD8" w:rsidRDefault="007A3292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МБОУ СОШ № 11</w:t>
            </w:r>
          </w:p>
        </w:tc>
        <w:tc>
          <w:tcPr>
            <w:tcW w:w="797" w:type="pct"/>
            <w:vAlign w:val="center"/>
          </w:tcPr>
          <w:p w:rsidR="00F029C3" w:rsidRPr="00116CD8" w:rsidRDefault="007A3292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92">
              <w:rPr>
                <w:rFonts w:ascii="Times New Roman" w:hAnsi="Times New Roman" w:cs="Times New Roman"/>
                <w:sz w:val="28"/>
                <w:szCs w:val="28"/>
              </w:rPr>
              <w:t>Ефимова М.А.</w:t>
            </w:r>
          </w:p>
        </w:tc>
        <w:tc>
          <w:tcPr>
            <w:tcW w:w="549" w:type="pct"/>
            <w:vAlign w:val="center"/>
          </w:tcPr>
          <w:p w:rsidR="00F029C3" w:rsidRPr="00116CD8" w:rsidRDefault="00F029C3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E8" w:rsidRPr="00116CD8" w:rsidTr="007A3292">
        <w:trPr>
          <w:trHeight w:val="993"/>
        </w:trPr>
        <w:tc>
          <w:tcPr>
            <w:tcW w:w="540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356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881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ММО учителей русского языка и литературы «Методические аспекты обеспечения образовательного процесса в обучении русскому языку и литературе»</w:t>
            </w:r>
          </w:p>
        </w:tc>
        <w:tc>
          <w:tcPr>
            <w:tcW w:w="876" w:type="pct"/>
            <w:vAlign w:val="center"/>
          </w:tcPr>
          <w:p w:rsidR="006725E8" w:rsidRPr="00116CD8" w:rsidRDefault="006725E8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МБОУ СОШ № 5</w:t>
            </w:r>
          </w:p>
        </w:tc>
        <w:tc>
          <w:tcPr>
            <w:tcW w:w="797" w:type="pct"/>
            <w:vAlign w:val="center"/>
          </w:tcPr>
          <w:p w:rsidR="006725E8" w:rsidRPr="00116CD8" w:rsidRDefault="006725E8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Степаненко Ж.Н.</w:t>
            </w:r>
          </w:p>
          <w:p w:rsidR="006725E8" w:rsidRPr="00116CD8" w:rsidRDefault="006725E8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Казакова Н.А.</w:t>
            </w:r>
          </w:p>
        </w:tc>
        <w:tc>
          <w:tcPr>
            <w:tcW w:w="549" w:type="pct"/>
            <w:vAlign w:val="center"/>
          </w:tcPr>
          <w:p w:rsidR="006725E8" w:rsidRPr="00116CD8" w:rsidRDefault="006725E8" w:rsidP="00672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F04" w:rsidRPr="00116CD8" w:rsidTr="007A3292">
        <w:trPr>
          <w:trHeight w:val="993"/>
        </w:trPr>
        <w:tc>
          <w:tcPr>
            <w:tcW w:w="540" w:type="pct"/>
            <w:vAlign w:val="center"/>
          </w:tcPr>
          <w:p w:rsidR="00C67F04" w:rsidRPr="00C67F04" w:rsidRDefault="00C67F04" w:rsidP="00C67F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5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67F0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56" w:type="pct"/>
            <w:vAlign w:val="center"/>
          </w:tcPr>
          <w:p w:rsidR="00C67F04" w:rsidRPr="00C67F04" w:rsidRDefault="00C67F04" w:rsidP="00C67F0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04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881" w:type="pct"/>
            <w:vAlign w:val="center"/>
          </w:tcPr>
          <w:p w:rsidR="00C67F04" w:rsidRPr="00C67F04" w:rsidRDefault="00C67F04" w:rsidP="00C67F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F04">
              <w:rPr>
                <w:rFonts w:ascii="Times New Roman" w:hAnsi="Times New Roman" w:cs="Times New Roman"/>
                <w:sz w:val="28"/>
                <w:szCs w:val="28"/>
              </w:rPr>
              <w:t>ММО учителей-логопедов «</w:t>
            </w:r>
            <w:r w:rsidRPr="00C67F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Приоритетные задачи на 2025-2026 учебный год»</w:t>
            </w:r>
          </w:p>
        </w:tc>
        <w:tc>
          <w:tcPr>
            <w:tcW w:w="876" w:type="pct"/>
            <w:vAlign w:val="center"/>
          </w:tcPr>
          <w:p w:rsidR="00C67F04" w:rsidRPr="00C67F04" w:rsidRDefault="00C67F04" w:rsidP="009D0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04">
              <w:rPr>
                <w:rFonts w:ascii="Times New Roman" w:hAnsi="Times New Roman" w:cs="Times New Roman"/>
                <w:sz w:val="28"/>
                <w:szCs w:val="28"/>
              </w:rPr>
              <w:t>МАОУ –СОШ № 9</w:t>
            </w:r>
          </w:p>
        </w:tc>
        <w:tc>
          <w:tcPr>
            <w:tcW w:w="797" w:type="pct"/>
            <w:vAlign w:val="center"/>
          </w:tcPr>
          <w:p w:rsidR="00C67F04" w:rsidRPr="00C67F04" w:rsidRDefault="00C67F04" w:rsidP="009D0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04">
              <w:rPr>
                <w:rFonts w:ascii="Times New Roman" w:hAnsi="Times New Roman" w:cs="Times New Roman"/>
                <w:sz w:val="28"/>
                <w:szCs w:val="28"/>
              </w:rPr>
              <w:t>Макаренко Л.И.</w:t>
            </w:r>
          </w:p>
          <w:p w:rsidR="00C67F04" w:rsidRPr="00C67F04" w:rsidRDefault="00C67F04" w:rsidP="009D0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04">
              <w:rPr>
                <w:rFonts w:ascii="Times New Roman" w:hAnsi="Times New Roman" w:cs="Times New Roman"/>
                <w:sz w:val="28"/>
                <w:szCs w:val="28"/>
              </w:rPr>
              <w:t>Сучкова В.В.</w:t>
            </w:r>
          </w:p>
        </w:tc>
        <w:tc>
          <w:tcPr>
            <w:tcW w:w="549" w:type="pct"/>
            <w:vAlign w:val="center"/>
          </w:tcPr>
          <w:p w:rsidR="00C67F04" w:rsidRPr="00C67F04" w:rsidRDefault="00C67F04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8D3" w:rsidRPr="00116CD8" w:rsidTr="007A3292">
        <w:tc>
          <w:tcPr>
            <w:tcW w:w="540" w:type="pct"/>
            <w:vAlign w:val="center"/>
          </w:tcPr>
          <w:p w:rsidR="006918D3" w:rsidRPr="006918D3" w:rsidRDefault="006918D3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356" w:type="pct"/>
            <w:vAlign w:val="center"/>
          </w:tcPr>
          <w:p w:rsidR="006918D3" w:rsidRDefault="00B97437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6918D3" w:rsidRPr="00D1797D" w:rsidRDefault="006918D3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6918D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учителей истории и обществознания</w:t>
            </w:r>
            <w:r w:rsidR="004208B3">
              <w:t xml:space="preserve"> «</w:t>
            </w:r>
            <w:r w:rsidR="004208B3" w:rsidRPr="004208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Новации 2025-2026 гг. Ознакомление с изменениями содержания, обсуждение краеведческого компонента и внедрение </w:t>
            </w:r>
            <w:proofErr w:type="spellStart"/>
            <w:r w:rsidR="004208B3" w:rsidRPr="004208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курса"Исктория</w:t>
            </w:r>
            <w:proofErr w:type="spellEnd"/>
            <w:r w:rsidR="004208B3" w:rsidRPr="004208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родного края"</w:t>
            </w:r>
            <w:r w:rsidR="004208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6918D3" w:rsidRPr="00572028" w:rsidRDefault="004F48B4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97" w:type="pct"/>
            <w:vAlign w:val="center"/>
          </w:tcPr>
          <w:p w:rsidR="006918D3" w:rsidRPr="008874E5" w:rsidRDefault="004F48B4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 w:rsidRPr="004F48B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Токмашова</w:t>
            </w:r>
            <w:proofErr w:type="spellEnd"/>
            <w:r w:rsidRPr="004F48B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М.В.</w:t>
            </w:r>
          </w:p>
        </w:tc>
        <w:tc>
          <w:tcPr>
            <w:tcW w:w="549" w:type="pct"/>
            <w:vAlign w:val="center"/>
          </w:tcPr>
          <w:p w:rsidR="006918D3" w:rsidRPr="00116CD8" w:rsidRDefault="006918D3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84" w:rsidRPr="00116CD8" w:rsidTr="007A3292">
        <w:tc>
          <w:tcPr>
            <w:tcW w:w="540" w:type="pct"/>
            <w:vAlign w:val="center"/>
          </w:tcPr>
          <w:p w:rsidR="00984F84" w:rsidRDefault="00984F84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Перенос с </w:t>
            </w:r>
            <w:r w:rsidR="008766E0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.09.2025 на 09.09.2025</w:t>
            </w:r>
          </w:p>
        </w:tc>
        <w:tc>
          <w:tcPr>
            <w:tcW w:w="356" w:type="pct"/>
            <w:vAlign w:val="center"/>
          </w:tcPr>
          <w:p w:rsidR="00984F84" w:rsidRDefault="00B87D32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08-30</w:t>
            </w:r>
          </w:p>
        </w:tc>
        <w:tc>
          <w:tcPr>
            <w:tcW w:w="1881" w:type="pct"/>
            <w:vAlign w:val="center"/>
          </w:tcPr>
          <w:p w:rsidR="00984F84" w:rsidRPr="008766E0" w:rsidRDefault="008766E0" w:rsidP="008766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Совещание руководителей ОО:</w:t>
            </w:r>
            <w:r w:rsidR="00755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8766E0">
              <w:rPr>
                <w:rStyle w:val="ab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1.Система работы в ОО по повышению академической успеваемости обучающихся 8-11 классов.</w:t>
            </w:r>
          </w:p>
        </w:tc>
        <w:tc>
          <w:tcPr>
            <w:tcW w:w="876" w:type="pct"/>
            <w:vAlign w:val="center"/>
          </w:tcPr>
          <w:p w:rsidR="00984F84" w:rsidRPr="00572028" w:rsidRDefault="00F46A93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ЦБО</w:t>
            </w:r>
            <w:r w:rsidRPr="00F46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7" w:type="pct"/>
            <w:vAlign w:val="center"/>
          </w:tcPr>
          <w:p w:rsidR="00984F84" w:rsidRDefault="00F46A93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Степаненко О.Н.</w:t>
            </w:r>
          </w:p>
          <w:p w:rsidR="00F46A93" w:rsidRDefault="00F46A93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Пихтарева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И.И.</w:t>
            </w:r>
          </w:p>
          <w:p w:rsidR="00F46A93" w:rsidRPr="008874E5" w:rsidRDefault="00F46A93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Баймлер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Е.В.</w:t>
            </w:r>
          </w:p>
        </w:tc>
        <w:tc>
          <w:tcPr>
            <w:tcW w:w="549" w:type="pct"/>
            <w:vAlign w:val="center"/>
          </w:tcPr>
          <w:p w:rsidR="00984F84" w:rsidRPr="00116CD8" w:rsidRDefault="00984F84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6E0" w:rsidRPr="00116CD8" w:rsidTr="009D0047">
        <w:trPr>
          <w:trHeight w:val="2014"/>
        </w:trPr>
        <w:tc>
          <w:tcPr>
            <w:tcW w:w="540" w:type="pct"/>
            <w:vAlign w:val="center"/>
          </w:tcPr>
          <w:p w:rsidR="008766E0" w:rsidRDefault="008766E0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Перенос с 16.09.2025 на 09.09.2025</w:t>
            </w:r>
          </w:p>
        </w:tc>
        <w:tc>
          <w:tcPr>
            <w:tcW w:w="356" w:type="pct"/>
            <w:vAlign w:val="center"/>
          </w:tcPr>
          <w:p w:rsidR="008766E0" w:rsidRDefault="00B87D32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881" w:type="pct"/>
            <w:vAlign w:val="center"/>
          </w:tcPr>
          <w:p w:rsidR="008766E0" w:rsidRPr="00ED162B" w:rsidRDefault="00ED162B" w:rsidP="00ED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Совещание руководителей ДОО: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ED16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«Инновационные технологии в ДОУ»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ED16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«Самообразование как условие для развития профессиональных компетенций педагогов»</w:t>
            </w:r>
          </w:p>
        </w:tc>
        <w:tc>
          <w:tcPr>
            <w:tcW w:w="876" w:type="pct"/>
            <w:vAlign w:val="center"/>
          </w:tcPr>
          <w:p w:rsidR="008766E0" w:rsidRPr="00572028" w:rsidRDefault="00F46A93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ЦБО</w:t>
            </w:r>
          </w:p>
        </w:tc>
        <w:tc>
          <w:tcPr>
            <w:tcW w:w="797" w:type="pct"/>
            <w:vAlign w:val="center"/>
          </w:tcPr>
          <w:p w:rsidR="008766E0" w:rsidRPr="0075515B" w:rsidRDefault="00545EA9" w:rsidP="009D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15B">
              <w:rPr>
                <w:rFonts w:ascii="Times New Roman" w:hAnsi="Times New Roman" w:cs="Times New Roman"/>
                <w:sz w:val="28"/>
                <w:szCs w:val="28"/>
              </w:rPr>
              <w:t xml:space="preserve">Степаненко О.Н. </w:t>
            </w:r>
            <w:proofErr w:type="spellStart"/>
            <w:r w:rsidRPr="0075515B">
              <w:rPr>
                <w:rFonts w:ascii="Times New Roman" w:hAnsi="Times New Roman" w:cs="Times New Roman"/>
                <w:sz w:val="28"/>
                <w:szCs w:val="28"/>
              </w:rPr>
              <w:t>Гергерт</w:t>
            </w:r>
            <w:proofErr w:type="spellEnd"/>
            <w:r w:rsidRPr="0075515B">
              <w:rPr>
                <w:rFonts w:ascii="Times New Roman" w:hAnsi="Times New Roman" w:cs="Times New Roman"/>
                <w:sz w:val="28"/>
                <w:szCs w:val="28"/>
              </w:rPr>
              <w:t xml:space="preserve"> С.Н. </w:t>
            </w:r>
            <w:proofErr w:type="spellStart"/>
            <w:r w:rsidRPr="0075515B">
              <w:rPr>
                <w:rFonts w:ascii="Times New Roman" w:hAnsi="Times New Roman" w:cs="Times New Roman"/>
                <w:sz w:val="28"/>
                <w:szCs w:val="28"/>
              </w:rPr>
              <w:t>Оводова</w:t>
            </w:r>
            <w:proofErr w:type="spellEnd"/>
            <w:r w:rsidRPr="00755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15B" w:rsidRPr="0075515B">
              <w:rPr>
                <w:rFonts w:ascii="Times New Roman" w:hAnsi="Times New Roman" w:cs="Times New Roman"/>
                <w:sz w:val="28"/>
                <w:szCs w:val="28"/>
              </w:rPr>
              <w:t>Ю.Н.</w:t>
            </w:r>
          </w:p>
          <w:p w:rsidR="00545EA9" w:rsidRPr="008874E5" w:rsidRDefault="00545EA9" w:rsidP="009D0047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" w:type="pct"/>
            <w:vAlign w:val="center"/>
          </w:tcPr>
          <w:p w:rsidR="008766E0" w:rsidRPr="00116CD8" w:rsidRDefault="008766E0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97D" w:rsidRPr="00116CD8" w:rsidTr="007A3292">
        <w:tc>
          <w:tcPr>
            <w:tcW w:w="540" w:type="pct"/>
            <w:vAlign w:val="center"/>
          </w:tcPr>
          <w:p w:rsidR="00D1797D" w:rsidRPr="00D1797D" w:rsidRDefault="00D1797D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356" w:type="pct"/>
            <w:vAlign w:val="center"/>
          </w:tcPr>
          <w:p w:rsidR="00D1797D" w:rsidRDefault="00D1797D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D1797D" w:rsidRDefault="00D1797D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D1797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преподавателей – организаторов и учителей Основ безопасности и защиты Родины</w:t>
            </w:r>
            <w:r w:rsidR="008874E5">
              <w:t xml:space="preserve"> </w:t>
            </w:r>
            <w:r w:rsidR="00336968">
              <w:t>«</w:t>
            </w:r>
            <w:r w:rsidR="008874E5" w:rsidRPr="008874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 w:rsidR="008874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D1797D" w:rsidRDefault="008874E5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72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5</w:t>
            </w:r>
          </w:p>
        </w:tc>
        <w:tc>
          <w:tcPr>
            <w:tcW w:w="797" w:type="pct"/>
            <w:vAlign w:val="center"/>
          </w:tcPr>
          <w:p w:rsidR="00D1797D" w:rsidRDefault="008874E5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 w:rsidRPr="008874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Заварухин</w:t>
            </w:r>
            <w:proofErr w:type="spellEnd"/>
            <w:r w:rsidRPr="008874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Н.С.</w:t>
            </w:r>
          </w:p>
        </w:tc>
        <w:tc>
          <w:tcPr>
            <w:tcW w:w="549" w:type="pct"/>
            <w:vAlign w:val="center"/>
          </w:tcPr>
          <w:p w:rsidR="00D1797D" w:rsidRPr="00116CD8" w:rsidRDefault="00D1797D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05A" w:rsidRPr="00116CD8" w:rsidTr="007A3292">
        <w:tc>
          <w:tcPr>
            <w:tcW w:w="540" w:type="pct"/>
            <w:vAlign w:val="center"/>
          </w:tcPr>
          <w:p w:rsidR="000B005A" w:rsidRDefault="000B005A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10.09</w:t>
            </w:r>
          </w:p>
        </w:tc>
        <w:tc>
          <w:tcPr>
            <w:tcW w:w="356" w:type="pct"/>
            <w:vAlign w:val="center"/>
          </w:tcPr>
          <w:p w:rsidR="000B005A" w:rsidRDefault="000B005A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0B005A" w:rsidRPr="003D0B81" w:rsidRDefault="000B005A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0B005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учителей технологии</w:t>
            </w:r>
            <w:r w:rsidR="00D9099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«</w:t>
            </w:r>
            <w:r w:rsidR="00D9099D" w:rsidRPr="00F02B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 w:rsidR="00D9099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0B005A" w:rsidRPr="00572028" w:rsidRDefault="00D9099D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№9</w:t>
            </w:r>
          </w:p>
        </w:tc>
        <w:tc>
          <w:tcPr>
            <w:tcW w:w="797" w:type="pct"/>
            <w:vAlign w:val="center"/>
          </w:tcPr>
          <w:p w:rsidR="000B005A" w:rsidRPr="00A058B0" w:rsidRDefault="00D9099D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D9099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Чуева И.А.</w:t>
            </w:r>
          </w:p>
        </w:tc>
        <w:tc>
          <w:tcPr>
            <w:tcW w:w="549" w:type="pct"/>
            <w:vAlign w:val="center"/>
          </w:tcPr>
          <w:p w:rsidR="000B005A" w:rsidRPr="00116CD8" w:rsidRDefault="000B005A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05A" w:rsidRPr="00116CD8" w:rsidTr="007A3292">
        <w:tc>
          <w:tcPr>
            <w:tcW w:w="540" w:type="pct"/>
            <w:vAlign w:val="center"/>
          </w:tcPr>
          <w:p w:rsidR="000B005A" w:rsidRDefault="000B005A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356" w:type="pct"/>
            <w:vAlign w:val="center"/>
          </w:tcPr>
          <w:p w:rsidR="000B005A" w:rsidRDefault="000B005A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0B005A" w:rsidRPr="003D0B81" w:rsidRDefault="002A602B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2A602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учителей экономики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«</w:t>
            </w:r>
            <w:r w:rsidRPr="00F02B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0B005A" w:rsidRPr="00572028" w:rsidRDefault="002A602B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 ЦДО СП ЦИТ</w:t>
            </w:r>
          </w:p>
        </w:tc>
        <w:tc>
          <w:tcPr>
            <w:tcW w:w="797" w:type="pct"/>
            <w:vAlign w:val="center"/>
          </w:tcPr>
          <w:p w:rsidR="000B005A" w:rsidRPr="00A058B0" w:rsidRDefault="002A602B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2A602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Аракелян Ю.С.</w:t>
            </w:r>
          </w:p>
        </w:tc>
        <w:tc>
          <w:tcPr>
            <w:tcW w:w="549" w:type="pct"/>
            <w:vAlign w:val="center"/>
          </w:tcPr>
          <w:p w:rsidR="000B005A" w:rsidRPr="00116CD8" w:rsidRDefault="000B005A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B81" w:rsidRPr="00116CD8" w:rsidTr="007A3292">
        <w:tc>
          <w:tcPr>
            <w:tcW w:w="540" w:type="pct"/>
            <w:vAlign w:val="center"/>
          </w:tcPr>
          <w:p w:rsidR="003D0B81" w:rsidRPr="003D0B81" w:rsidRDefault="003D0B81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356" w:type="pct"/>
            <w:vAlign w:val="center"/>
          </w:tcPr>
          <w:p w:rsidR="003D0B81" w:rsidRDefault="003D0B81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3D0B81" w:rsidRPr="00D1797D" w:rsidRDefault="003D0B81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3D0B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учителей химии</w:t>
            </w:r>
            <w:r w:rsidR="00F02B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«</w:t>
            </w:r>
            <w:r w:rsidR="00F02B0C" w:rsidRPr="00F02B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 w:rsidR="00F02B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3D0B81" w:rsidRPr="00572028" w:rsidRDefault="00A058B0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7" w:type="pct"/>
            <w:vAlign w:val="center"/>
          </w:tcPr>
          <w:p w:rsidR="003D0B81" w:rsidRPr="008874E5" w:rsidRDefault="00A058B0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A058B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Николенко Т.В.</w:t>
            </w:r>
          </w:p>
        </w:tc>
        <w:tc>
          <w:tcPr>
            <w:tcW w:w="549" w:type="pct"/>
            <w:vAlign w:val="center"/>
          </w:tcPr>
          <w:p w:rsidR="003D0B81" w:rsidRPr="00116CD8" w:rsidRDefault="003D0B81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F90" w:rsidRPr="00116CD8" w:rsidTr="007A3292">
        <w:tc>
          <w:tcPr>
            <w:tcW w:w="540" w:type="pct"/>
            <w:vAlign w:val="center"/>
          </w:tcPr>
          <w:p w:rsidR="00190F90" w:rsidRDefault="00190F90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56" w:type="pct"/>
            <w:vAlign w:val="center"/>
          </w:tcPr>
          <w:p w:rsidR="00190F90" w:rsidRDefault="00190F90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881" w:type="pct"/>
            <w:vAlign w:val="center"/>
          </w:tcPr>
          <w:p w:rsidR="00190F90" w:rsidRPr="007956BF" w:rsidRDefault="00190F90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90F9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психологов</w:t>
            </w:r>
            <w:r w:rsidR="00985E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«</w:t>
            </w:r>
            <w:r w:rsidR="00985E0C" w:rsidRPr="00F02B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 w:rsidR="00985E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190F90" w:rsidRPr="00116CD8" w:rsidRDefault="003E7F5A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3E7F5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МАОУ СОШ №9</w:t>
            </w:r>
          </w:p>
        </w:tc>
        <w:tc>
          <w:tcPr>
            <w:tcW w:w="797" w:type="pct"/>
            <w:vAlign w:val="center"/>
          </w:tcPr>
          <w:p w:rsidR="00190F90" w:rsidRPr="006F266D" w:rsidRDefault="003E7F5A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 w:rsidRPr="003E7F5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Бернадская</w:t>
            </w:r>
            <w:proofErr w:type="spellEnd"/>
            <w:r w:rsidRPr="003E7F5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О.Н.</w:t>
            </w:r>
          </w:p>
        </w:tc>
        <w:tc>
          <w:tcPr>
            <w:tcW w:w="549" w:type="pct"/>
            <w:vAlign w:val="center"/>
          </w:tcPr>
          <w:p w:rsidR="00190F90" w:rsidRPr="00116CD8" w:rsidRDefault="00190F90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6BF" w:rsidRPr="00116CD8" w:rsidTr="007A3292">
        <w:tc>
          <w:tcPr>
            <w:tcW w:w="540" w:type="pct"/>
            <w:vAlign w:val="center"/>
          </w:tcPr>
          <w:p w:rsidR="007956BF" w:rsidRDefault="0058378C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Перенос с </w:t>
            </w:r>
            <w:r w:rsidR="007956BF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09.09</w:t>
            </w:r>
            <w:bookmarkStart w:id="0" w:name="_GoBack"/>
            <w:bookmarkEnd w:id="0"/>
          </w:p>
        </w:tc>
        <w:tc>
          <w:tcPr>
            <w:tcW w:w="356" w:type="pct"/>
            <w:vAlign w:val="center"/>
          </w:tcPr>
          <w:p w:rsidR="007956BF" w:rsidRDefault="007956BF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881" w:type="pct"/>
            <w:vAlign w:val="center"/>
          </w:tcPr>
          <w:p w:rsidR="007956BF" w:rsidRPr="00D976C2" w:rsidRDefault="007956BF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7956B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учителей иностранных языков</w:t>
            </w:r>
            <w:r w:rsidR="006F266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«</w:t>
            </w:r>
            <w:r w:rsidR="006F266D" w:rsidRPr="00F02B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 w:rsidR="006F266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7956BF" w:rsidRPr="00572028" w:rsidRDefault="006F266D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МБОУ СОШ № 5</w:t>
            </w:r>
          </w:p>
        </w:tc>
        <w:tc>
          <w:tcPr>
            <w:tcW w:w="797" w:type="pct"/>
            <w:vAlign w:val="center"/>
          </w:tcPr>
          <w:p w:rsidR="007956BF" w:rsidRPr="00336968" w:rsidRDefault="006F266D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 w:rsidRPr="006F266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Филионидова</w:t>
            </w:r>
            <w:proofErr w:type="spellEnd"/>
            <w:r w:rsidRPr="006F266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С.И.</w:t>
            </w:r>
          </w:p>
        </w:tc>
        <w:tc>
          <w:tcPr>
            <w:tcW w:w="549" w:type="pct"/>
            <w:vAlign w:val="center"/>
          </w:tcPr>
          <w:p w:rsidR="007956BF" w:rsidRPr="00116CD8" w:rsidRDefault="007956BF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6C2" w:rsidRPr="00116CD8" w:rsidTr="007A3292">
        <w:tc>
          <w:tcPr>
            <w:tcW w:w="540" w:type="pct"/>
            <w:vAlign w:val="center"/>
          </w:tcPr>
          <w:p w:rsidR="00D976C2" w:rsidRDefault="00D976C2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56" w:type="pct"/>
            <w:vAlign w:val="center"/>
          </w:tcPr>
          <w:p w:rsidR="00D976C2" w:rsidRDefault="00D976C2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D976C2" w:rsidRDefault="00D976C2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D976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учителей музыки и ИЗО</w:t>
            </w:r>
            <w:r w:rsidR="003369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="00336968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«</w:t>
            </w:r>
            <w:r w:rsidR="00336968" w:rsidRPr="008874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 w:rsidR="003369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D976C2" w:rsidRDefault="00810037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72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7" w:type="pct"/>
            <w:vAlign w:val="center"/>
          </w:tcPr>
          <w:p w:rsidR="00D976C2" w:rsidRDefault="00336968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3369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Киселева Е.Л.</w:t>
            </w:r>
          </w:p>
        </w:tc>
        <w:tc>
          <w:tcPr>
            <w:tcW w:w="549" w:type="pct"/>
            <w:vAlign w:val="center"/>
          </w:tcPr>
          <w:p w:rsidR="00D976C2" w:rsidRPr="00116CD8" w:rsidRDefault="00D976C2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F04" w:rsidRPr="00116CD8" w:rsidTr="007A3292">
        <w:tc>
          <w:tcPr>
            <w:tcW w:w="540" w:type="pct"/>
            <w:vAlign w:val="center"/>
          </w:tcPr>
          <w:p w:rsidR="00C67F04" w:rsidRPr="00116CD8" w:rsidRDefault="00C67F04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56" w:type="pct"/>
            <w:vAlign w:val="center"/>
          </w:tcPr>
          <w:p w:rsidR="00C67F04" w:rsidRPr="00116CD8" w:rsidRDefault="00C67F04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81" w:type="pct"/>
            <w:vAlign w:val="center"/>
          </w:tcPr>
          <w:p w:rsidR="00C67F04" w:rsidRPr="00116CD8" w:rsidRDefault="00C67F04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заместителей директоров по воспитательной работе «Организация деятельности штаба воспитательной работы в ОО»</w:t>
            </w:r>
          </w:p>
        </w:tc>
        <w:tc>
          <w:tcPr>
            <w:tcW w:w="876" w:type="pct"/>
            <w:vAlign w:val="center"/>
          </w:tcPr>
          <w:p w:rsidR="00C67F04" w:rsidRPr="00116CD8" w:rsidRDefault="00C67F04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МБОУ-СОШ №1</w:t>
            </w:r>
          </w:p>
        </w:tc>
        <w:tc>
          <w:tcPr>
            <w:tcW w:w="797" w:type="pct"/>
            <w:vAlign w:val="center"/>
          </w:tcPr>
          <w:p w:rsidR="00C67F04" w:rsidRDefault="007A3292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Яковлева О.В.</w:t>
            </w:r>
          </w:p>
          <w:p w:rsidR="00C67F04" w:rsidRPr="00116CD8" w:rsidRDefault="00C67F04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Гаврилова В.А.</w:t>
            </w:r>
          </w:p>
        </w:tc>
        <w:tc>
          <w:tcPr>
            <w:tcW w:w="549" w:type="pct"/>
            <w:vAlign w:val="center"/>
          </w:tcPr>
          <w:p w:rsidR="00C67F04" w:rsidRPr="00116CD8" w:rsidRDefault="00C67F04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3C" w:rsidRPr="00116CD8" w:rsidTr="007A3292">
        <w:tc>
          <w:tcPr>
            <w:tcW w:w="540" w:type="pct"/>
            <w:vAlign w:val="center"/>
          </w:tcPr>
          <w:p w:rsidR="00F43E3C" w:rsidRPr="00F43E3C" w:rsidRDefault="00F43E3C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56" w:type="pct"/>
            <w:vAlign w:val="center"/>
          </w:tcPr>
          <w:p w:rsidR="00F43E3C" w:rsidRDefault="00F43E3C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pct"/>
            <w:vAlign w:val="center"/>
          </w:tcPr>
          <w:p w:rsidR="00F43E3C" w:rsidRPr="0058378C" w:rsidRDefault="00F43E3C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Областная профильная смена «Школа безопасности»</w:t>
            </w:r>
          </w:p>
        </w:tc>
        <w:tc>
          <w:tcPr>
            <w:tcW w:w="876" w:type="pct"/>
            <w:vAlign w:val="center"/>
          </w:tcPr>
          <w:p w:rsidR="00F43E3C" w:rsidRPr="0058378C" w:rsidRDefault="0028698A" w:rsidP="009D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Бердск МАУ «ДОЦ им. В. Дубинина»</w:t>
            </w:r>
          </w:p>
        </w:tc>
        <w:tc>
          <w:tcPr>
            <w:tcW w:w="797" w:type="pct"/>
            <w:vAlign w:val="center"/>
          </w:tcPr>
          <w:p w:rsidR="00F43E3C" w:rsidRDefault="00F824E0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Курдюмова М.И.</w:t>
            </w:r>
          </w:p>
          <w:p w:rsidR="00F824E0" w:rsidRPr="0058378C" w:rsidRDefault="00F824E0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83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Додонова О.Н.</w:t>
            </w:r>
          </w:p>
        </w:tc>
        <w:tc>
          <w:tcPr>
            <w:tcW w:w="549" w:type="pct"/>
            <w:vAlign w:val="center"/>
          </w:tcPr>
          <w:p w:rsidR="00F43E3C" w:rsidRPr="00116CD8" w:rsidRDefault="00F43E3C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3B0" w:rsidRPr="00116CD8" w:rsidTr="007A3292">
        <w:tc>
          <w:tcPr>
            <w:tcW w:w="540" w:type="pct"/>
            <w:vAlign w:val="center"/>
          </w:tcPr>
          <w:p w:rsidR="001F73B0" w:rsidRPr="001F73B0" w:rsidRDefault="001F73B0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356" w:type="pct"/>
            <w:vAlign w:val="center"/>
          </w:tcPr>
          <w:p w:rsidR="001F73B0" w:rsidRDefault="00055E2A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1F73B0" w:rsidRDefault="001F73B0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 руководителей школьных музеев</w:t>
            </w:r>
            <w:r w:rsidR="00BA4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A4F24" w:rsidRPr="00C67F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4F24" w:rsidRPr="00C67F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Приоритетные задачи на 2025-2026 учебный год»</w:t>
            </w:r>
          </w:p>
          <w:p w:rsidR="007B4517" w:rsidRPr="0058378C" w:rsidRDefault="007B4517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vAlign w:val="center"/>
          </w:tcPr>
          <w:p w:rsidR="001F73B0" w:rsidRPr="0058378C" w:rsidRDefault="00055E2A" w:rsidP="009D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5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Зооцентр "Аквариум"</w:t>
            </w:r>
          </w:p>
        </w:tc>
        <w:tc>
          <w:tcPr>
            <w:tcW w:w="797" w:type="pct"/>
            <w:vAlign w:val="center"/>
          </w:tcPr>
          <w:p w:rsidR="001F73B0" w:rsidRDefault="00680631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680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Сударева М.В.</w:t>
            </w:r>
          </w:p>
        </w:tc>
        <w:tc>
          <w:tcPr>
            <w:tcW w:w="549" w:type="pct"/>
            <w:vAlign w:val="center"/>
          </w:tcPr>
          <w:p w:rsidR="001F73B0" w:rsidRPr="00116CD8" w:rsidRDefault="001F73B0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7C1" w:rsidRPr="00116CD8" w:rsidTr="007A3292">
        <w:tc>
          <w:tcPr>
            <w:tcW w:w="540" w:type="pct"/>
            <w:vAlign w:val="center"/>
          </w:tcPr>
          <w:p w:rsidR="00B847C1" w:rsidRDefault="00B847C1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356" w:type="pct"/>
            <w:vAlign w:val="center"/>
          </w:tcPr>
          <w:p w:rsidR="00B847C1" w:rsidRDefault="00B847C1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B847C1" w:rsidRPr="001F73B0" w:rsidRDefault="00B847C1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 учителей физической культуры</w:t>
            </w:r>
            <w:r w:rsidR="00572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2028" w:rsidRPr="00C67F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2028" w:rsidRPr="00C67F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Приоритетные задачи на 2025-2026 учебный год»</w:t>
            </w:r>
          </w:p>
        </w:tc>
        <w:tc>
          <w:tcPr>
            <w:tcW w:w="876" w:type="pct"/>
            <w:vAlign w:val="center"/>
          </w:tcPr>
          <w:p w:rsidR="00B847C1" w:rsidRPr="00055E2A" w:rsidRDefault="00572028" w:rsidP="009D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5</w:t>
            </w:r>
          </w:p>
        </w:tc>
        <w:tc>
          <w:tcPr>
            <w:tcW w:w="797" w:type="pct"/>
            <w:vAlign w:val="center"/>
          </w:tcPr>
          <w:p w:rsidR="00B847C1" w:rsidRPr="00680631" w:rsidRDefault="00145BAF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45BA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Суковатых Л.Ф.</w:t>
            </w:r>
          </w:p>
        </w:tc>
        <w:tc>
          <w:tcPr>
            <w:tcW w:w="549" w:type="pct"/>
            <w:vAlign w:val="center"/>
          </w:tcPr>
          <w:p w:rsidR="00B847C1" w:rsidRPr="00116CD8" w:rsidRDefault="00B847C1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E4F" w:rsidRPr="00116CD8" w:rsidTr="007A3292">
        <w:tc>
          <w:tcPr>
            <w:tcW w:w="540" w:type="pct"/>
            <w:vAlign w:val="center"/>
          </w:tcPr>
          <w:p w:rsidR="00006E4F" w:rsidRDefault="00006E4F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356" w:type="pct"/>
            <w:vAlign w:val="center"/>
          </w:tcPr>
          <w:p w:rsidR="00006E4F" w:rsidRDefault="00006E4F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006E4F" w:rsidRPr="00B847C1" w:rsidRDefault="00006E4F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 педагогов дополнительного образования</w:t>
            </w:r>
            <w:r w:rsidR="00A2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2592">
              <w:rPr>
                <w:rFonts w:ascii="Times New Roman" w:hAnsi="Times New Roman"/>
                <w:color w:val="000000"/>
              </w:rPr>
              <w:t>«</w:t>
            </w:r>
            <w:r w:rsidR="00A22592" w:rsidRPr="008874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 w:rsidR="00A2259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006E4F" w:rsidRPr="00572028" w:rsidRDefault="0040476D" w:rsidP="009D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 ЦДО СП ЦИТ</w:t>
            </w:r>
          </w:p>
        </w:tc>
        <w:tc>
          <w:tcPr>
            <w:tcW w:w="797" w:type="pct"/>
            <w:vAlign w:val="center"/>
          </w:tcPr>
          <w:p w:rsidR="00006E4F" w:rsidRPr="00145BAF" w:rsidRDefault="0040476D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0476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Усольцева О.Е.</w:t>
            </w:r>
          </w:p>
        </w:tc>
        <w:tc>
          <w:tcPr>
            <w:tcW w:w="549" w:type="pct"/>
            <w:vAlign w:val="center"/>
          </w:tcPr>
          <w:p w:rsidR="00006E4F" w:rsidRPr="00116CD8" w:rsidRDefault="00006E4F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56" w:rsidRPr="00116CD8" w:rsidTr="007A3292">
        <w:tc>
          <w:tcPr>
            <w:tcW w:w="540" w:type="pct"/>
            <w:vAlign w:val="center"/>
          </w:tcPr>
          <w:p w:rsidR="00BB6456" w:rsidRDefault="00BB6456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18.09</w:t>
            </w:r>
          </w:p>
        </w:tc>
        <w:tc>
          <w:tcPr>
            <w:tcW w:w="356" w:type="pct"/>
            <w:vAlign w:val="center"/>
          </w:tcPr>
          <w:p w:rsidR="00BB6456" w:rsidRDefault="00BB6456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BB6456" w:rsidRPr="00B847C1" w:rsidRDefault="00BB6456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 руководителей школьных театров</w:t>
            </w:r>
            <w:r w:rsidR="00CC7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71E1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«</w:t>
            </w:r>
            <w:r w:rsidR="00CC71E1" w:rsidRPr="008874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План работы МО на 2025-2026 учебный год</w:t>
            </w:r>
            <w:r w:rsidR="00CC71E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6" w:type="pct"/>
            <w:vAlign w:val="center"/>
          </w:tcPr>
          <w:p w:rsidR="00BB6456" w:rsidRPr="00572028" w:rsidRDefault="00CC71E1" w:rsidP="009D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 ЦДО СП ЦИТ</w:t>
            </w:r>
          </w:p>
        </w:tc>
        <w:tc>
          <w:tcPr>
            <w:tcW w:w="797" w:type="pct"/>
            <w:vAlign w:val="center"/>
          </w:tcPr>
          <w:p w:rsidR="00BB6456" w:rsidRPr="00145BAF" w:rsidRDefault="00CC71E1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CC71E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Калинин Т.В.</w:t>
            </w:r>
          </w:p>
        </w:tc>
        <w:tc>
          <w:tcPr>
            <w:tcW w:w="549" w:type="pct"/>
            <w:vAlign w:val="center"/>
          </w:tcPr>
          <w:p w:rsidR="00BB6456" w:rsidRPr="00116CD8" w:rsidRDefault="00BB6456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4D" w:rsidRPr="00116CD8" w:rsidTr="007A3292">
        <w:tc>
          <w:tcPr>
            <w:tcW w:w="540" w:type="pct"/>
            <w:vAlign w:val="center"/>
          </w:tcPr>
          <w:p w:rsidR="00245A4D" w:rsidRDefault="00245A4D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356" w:type="pct"/>
            <w:vAlign w:val="center"/>
          </w:tcPr>
          <w:p w:rsidR="00245A4D" w:rsidRDefault="00F375E7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1731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881" w:type="pct"/>
            <w:vAlign w:val="center"/>
          </w:tcPr>
          <w:p w:rsidR="00245A4D" w:rsidRPr="001F73B0" w:rsidRDefault="00245A4D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 учителей биологии</w:t>
            </w:r>
            <w:r w:rsidR="00EC2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2DA4" w:rsidRPr="00C67F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2DA4" w:rsidRPr="00C67F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Приоритетные задачи на 2025-2026 учебный год»</w:t>
            </w:r>
          </w:p>
        </w:tc>
        <w:tc>
          <w:tcPr>
            <w:tcW w:w="876" w:type="pct"/>
            <w:vAlign w:val="center"/>
          </w:tcPr>
          <w:p w:rsidR="00245A4D" w:rsidRPr="00055E2A" w:rsidRDefault="00EC2DA4" w:rsidP="009D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- СОШ № 8</w:t>
            </w:r>
          </w:p>
        </w:tc>
        <w:tc>
          <w:tcPr>
            <w:tcW w:w="797" w:type="pct"/>
            <w:vAlign w:val="center"/>
          </w:tcPr>
          <w:p w:rsidR="00245A4D" w:rsidRPr="00680631" w:rsidRDefault="00917314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 w:rsidRPr="009173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Оскирко</w:t>
            </w:r>
            <w:proofErr w:type="spellEnd"/>
            <w:r w:rsidRPr="009173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С.А.</w:t>
            </w:r>
          </w:p>
        </w:tc>
        <w:tc>
          <w:tcPr>
            <w:tcW w:w="549" w:type="pct"/>
            <w:vAlign w:val="center"/>
          </w:tcPr>
          <w:p w:rsidR="00245A4D" w:rsidRPr="00116CD8" w:rsidRDefault="00245A4D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F04" w:rsidRPr="00116CD8" w:rsidTr="007A3292">
        <w:tc>
          <w:tcPr>
            <w:tcW w:w="540" w:type="pct"/>
            <w:vAlign w:val="center"/>
          </w:tcPr>
          <w:p w:rsidR="00C67F04" w:rsidRPr="00116CD8" w:rsidRDefault="00C67F04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356" w:type="pct"/>
            <w:vAlign w:val="center"/>
          </w:tcPr>
          <w:p w:rsidR="00C67F04" w:rsidRPr="00116CD8" w:rsidRDefault="00C67F04" w:rsidP="00C67F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81" w:type="pct"/>
            <w:vAlign w:val="center"/>
          </w:tcPr>
          <w:p w:rsidR="00C67F04" w:rsidRPr="00116CD8" w:rsidRDefault="00C67F04" w:rsidP="00C67F0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ММО учителей русского языка и литературы «</w:t>
            </w:r>
            <w:r w:rsidRPr="00116CD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Литературный диктант»</w:t>
            </w:r>
          </w:p>
        </w:tc>
        <w:tc>
          <w:tcPr>
            <w:tcW w:w="876" w:type="pct"/>
            <w:vAlign w:val="center"/>
          </w:tcPr>
          <w:p w:rsidR="00C67F04" w:rsidRPr="00116CD8" w:rsidRDefault="00C67F04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16CD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МБОУ СОШ № 5</w:t>
            </w:r>
          </w:p>
        </w:tc>
        <w:tc>
          <w:tcPr>
            <w:tcW w:w="797" w:type="pct"/>
            <w:vAlign w:val="center"/>
          </w:tcPr>
          <w:p w:rsidR="00C67F04" w:rsidRPr="00116CD8" w:rsidRDefault="00C67F04" w:rsidP="009D004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Степаненко Ж.Н.</w:t>
            </w:r>
          </w:p>
          <w:p w:rsidR="00C67F04" w:rsidRPr="00116CD8" w:rsidRDefault="00C67F04" w:rsidP="009D0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16CD8">
              <w:rPr>
                <w:rFonts w:ascii="Times New Roman" w:hAnsi="Times New Roman" w:cs="Times New Roman"/>
                <w:sz w:val="28"/>
                <w:szCs w:val="28"/>
              </w:rPr>
              <w:t>Казакова Н.А.</w:t>
            </w:r>
          </w:p>
        </w:tc>
        <w:tc>
          <w:tcPr>
            <w:tcW w:w="549" w:type="pct"/>
            <w:vAlign w:val="center"/>
          </w:tcPr>
          <w:p w:rsidR="00C67F04" w:rsidRPr="00116CD8" w:rsidRDefault="00C67F04" w:rsidP="00C67F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965" w:rsidRDefault="00454965" w:rsidP="00705868">
      <w:pPr>
        <w:rPr>
          <w:rFonts w:ascii="Times New Roman" w:hAnsi="Times New Roman" w:cs="Times New Roman"/>
          <w:sz w:val="24"/>
          <w:szCs w:val="24"/>
        </w:rPr>
      </w:pPr>
    </w:p>
    <w:p w:rsidR="00554678" w:rsidRPr="00DB0FC8" w:rsidRDefault="00554678" w:rsidP="00705868">
      <w:pPr>
        <w:rPr>
          <w:rFonts w:ascii="Times New Roman" w:hAnsi="Times New Roman" w:cs="Times New Roman"/>
          <w:sz w:val="24"/>
          <w:szCs w:val="24"/>
        </w:rPr>
      </w:pPr>
    </w:p>
    <w:p w:rsidR="00454965" w:rsidRPr="00DB0FC8" w:rsidRDefault="00454965" w:rsidP="000C7288">
      <w:pPr>
        <w:jc w:val="both"/>
        <w:rPr>
          <w:rFonts w:ascii="Times New Roman" w:hAnsi="Times New Roman" w:cs="Times New Roman"/>
          <w:sz w:val="28"/>
          <w:szCs w:val="28"/>
        </w:rPr>
      </w:pPr>
      <w:r w:rsidRPr="00DB0FC8">
        <w:rPr>
          <w:rFonts w:ascii="Times New Roman" w:hAnsi="Times New Roman" w:cs="Times New Roman"/>
          <w:sz w:val="28"/>
          <w:szCs w:val="28"/>
        </w:rPr>
        <w:t xml:space="preserve">              Директор                                                                                                    </w:t>
      </w:r>
      <w:r w:rsidR="00E94E54">
        <w:rPr>
          <w:rFonts w:ascii="Times New Roman" w:hAnsi="Times New Roman" w:cs="Times New Roman"/>
          <w:sz w:val="28"/>
          <w:szCs w:val="28"/>
        </w:rPr>
        <w:t>О.Н. Степаненко</w:t>
      </w:r>
    </w:p>
    <w:sectPr w:rsidR="00454965" w:rsidRPr="00DB0FC8" w:rsidSect="00121ED7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0ED"/>
    <w:multiLevelType w:val="multilevel"/>
    <w:tmpl w:val="F7A2C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9ED4D32"/>
    <w:multiLevelType w:val="multilevel"/>
    <w:tmpl w:val="5FDE3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" w15:restartNumberingAfterBreak="0">
    <w:nsid w:val="2BFD576B"/>
    <w:multiLevelType w:val="hybridMultilevel"/>
    <w:tmpl w:val="562E7784"/>
    <w:lvl w:ilvl="0" w:tplc="78443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9A4802"/>
    <w:multiLevelType w:val="hybridMultilevel"/>
    <w:tmpl w:val="7B723E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F0310B"/>
    <w:multiLevelType w:val="hybridMultilevel"/>
    <w:tmpl w:val="B110218A"/>
    <w:lvl w:ilvl="0" w:tplc="A04CEE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87A14"/>
    <w:multiLevelType w:val="hybridMultilevel"/>
    <w:tmpl w:val="6AF6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E6EE8"/>
    <w:multiLevelType w:val="hybridMultilevel"/>
    <w:tmpl w:val="945283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CC4EF7"/>
    <w:multiLevelType w:val="hybridMultilevel"/>
    <w:tmpl w:val="BFAA7ABC"/>
    <w:lvl w:ilvl="0" w:tplc="215885D8">
      <w:start w:val="1"/>
      <w:numFmt w:val="decimal"/>
      <w:lvlText w:val="%1."/>
      <w:lvlJc w:val="left"/>
      <w:pPr>
        <w:ind w:left="43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59EE54E2"/>
    <w:multiLevelType w:val="hybridMultilevel"/>
    <w:tmpl w:val="E3E0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E295C"/>
    <w:multiLevelType w:val="multilevel"/>
    <w:tmpl w:val="99AE4A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" w15:restartNumberingAfterBreak="0">
    <w:nsid w:val="72377C6B"/>
    <w:multiLevelType w:val="hybridMultilevel"/>
    <w:tmpl w:val="D332C230"/>
    <w:lvl w:ilvl="0" w:tplc="329E52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253473"/>
    <w:multiLevelType w:val="hybridMultilevel"/>
    <w:tmpl w:val="7A6E586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75ABA"/>
    <w:multiLevelType w:val="hybridMultilevel"/>
    <w:tmpl w:val="D1FEB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733674"/>
    <w:multiLevelType w:val="hybridMultilevel"/>
    <w:tmpl w:val="93D28BF8"/>
    <w:lvl w:ilvl="0" w:tplc="2C52B3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2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7AF"/>
    <w:rsid w:val="00003DD2"/>
    <w:rsid w:val="00006E4F"/>
    <w:rsid w:val="00007B44"/>
    <w:rsid w:val="00034B88"/>
    <w:rsid w:val="00035721"/>
    <w:rsid w:val="000364F7"/>
    <w:rsid w:val="00046BBF"/>
    <w:rsid w:val="000513E3"/>
    <w:rsid w:val="00053160"/>
    <w:rsid w:val="00055E2A"/>
    <w:rsid w:val="00061763"/>
    <w:rsid w:val="00062864"/>
    <w:rsid w:val="00063F7E"/>
    <w:rsid w:val="00065C74"/>
    <w:rsid w:val="00071203"/>
    <w:rsid w:val="000777CD"/>
    <w:rsid w:val="00080515"/>
    <w:rsid w:val="00084D77"/>
    <w:rsid w:val="00086099"/>
    <w:rsid w:val="000913C2"/>
    <w:rsid w:val="00094A0F"/>
    <w:rsid w:val="000A1A10"/>
    <w:rsid w:val="000A4405"/>
    <w:rsid w:val="000B005A"/>
    <w:rsid w:val="000C5D08"/>
    <w:rsid w:val="000C7288"/>
    <w:rsid w:val="000E1746"/>
    <w:rsid w:val="000E5CCC"/>
    <w:rsid w:val="000F2549"/>
    <w:rsid w:val="000F35D5"/>
    <w:rsid w:val="000F374D"/>
    <w:rsid w:val="000F4A31"/>
    <w:rsid w:val="000F6042"/>
    <w:rsid w:val="00103534"/>
    <w:rsid w:val="00111A2A"/>
    <w:rsid w:val="001121E0"/>
    <w:rsid w:val="00112936"/>
    <w:rsid w:val="00116CD8"/>
    <w:rsid w:val="00121ED7"/>
    <w:rsid w:val="001279EB"/>
    <w:rsid w:val="001316B1"/>
    <w:rsid w:val="00135004"/>
    <w:rsid w:val="0013581C"/>
    <w:rsid w:val="001427EA"/>
    <w:rsid w:val="00145BAF"/>
    <w:rsid w:val="00150706"/>
    <w:rsid w:val="001540E3"/>
    <w:rsid w:val="0015550C"/>
    <w:rsid w:val="00165986"/>
    <w:rsid w:val="001709E9"/>
    <w:rsid w:val="001902CF"/>
    <w:rsid w:val="00190F90"/>
    <w:rsid w:val="00193C17"/>
    <w:rsid w:val="001B42F1"/>
    <w:rsid w:val="001B7755"/>
    <w:rsid w:val="001C3616"/>
    <w:rsid w:val="001C6675"/>
    <w:rsid w:val="001D1D7F"/>
    <w:rsid w:val="001D2A8E"/>
    <w:rsid w:val="001D5794"/>
    <w:rsid w:val="001D57ED"/>
    <w:rsid w:val="001E2A98"/>
    <w:rsid w:val="001E67AF"/>
    <w:rsid w:val="001F2FA3"/>
    <w:rsid w:val="001F73B0"/>
    <w:rsid w:val="002027C2"/>
    <w:rsid w:val="0020552A"/>
    <w:rsid w:val="00210EEF"/>
    <w:rsid w:val="0021591D"/>
    <w:rsid w:val="002272F0"/>
    <w:rsid w:val="0023419E"/>
    <w:rsid w:val="0023528C"/>
    <w:rsid w:val="00245A4D"/>
    <w:rsid w:val="00265BFA"/>
    <w:rsid w:val="00271EDD"/>
    <w:rsid w:val="002730C4"/>
    <w:rsid w:val="002735FA"/>
    <w:rsid w:val="0027574D"/>
    <w:rsid w:val="00284C1A"/>
    <w:rsid w:val="0028698A"/>
    <w:rsid w:val="00295ADA"/>
    <w:rsid w:val="002A602B"/>
    <w:rsid w:val="002A6E45"/>
    <w:rsid w:val="002B7C9A"/>
    <w:rsid w:val="002C58B8"/>
    <w:rsid w:val="002D2095"/>
    <w:rsid w:val="002E4F51"/>
    <w:rsid w:val="002F599B"/>
    <w:rsid w:val="00300620"/>
    <w:rsid w:val="00300ADA"/>
    <w:rsid w:val="00302D60"/>
    <w:rsid w:val="00302EE5"/>
    <w:rsid w:val="00314566"/>
    <w:rsid w:val="003252DC"/>
    <w:rsid w:val="003301A8"/>
    <w:rsid w:val="00331158"/>
    <w:rsid w:val="00336968"/>
    <w:rsid w:val="00340855"/>
    <w:rsid w:val="0034200D"/>
    <w:rsid w:val="00346470"/>
    <w:rsid w:val="00347997"/>
    <w:rsid w:val="0035345D"/>
    <w:rsid w:val="003605B9"/>
    <w:rsid w:val="003608E7"/>
    <w:rsid w:val="00363846"/>
    <w:rsid w:val="003666E4"/>
    <w:rsid w:val="00373AE5"/>
    <w:rsid w:val="003773C9"/>
    <w:rsid w:val="00377D75"/>
    <w:rsid w:val="00380691"/>
    <w:rsid w:val="0038147B"/>
    <w:rsid w:val="003837FA"/>
    <w:rsid w:val="00387F00"/>
    <w:rsid w:val="00390C23"/>
    <w:rsid w:val="00396C5B"/>
    <w:rsid w:val="003A547B"/>
    <w:rsid w:val="003B78F2"/>
    <w:rsid w:val="003C4A5B"/>
    <w:rsid w:val="003C5C0E"/>
    <w:rsid w:val="003D0676"/>
    <w:rsid w:val="003D0B81"/>
    <w:rsid w:val="003D1137"/>
    <w:rsid w:val="003D51F9"/>
    <w:rsid w:val="003D524F"/>
    <w:rsid w:val="003D7142"/>
    <w:rsid w:val="003D7A3B"/>
    <w:rsid w:val="003E7F5A"/>
    <w:rsid w:val="003F11F6"/>
    <w:rsid w:val="003F2F89"/>
    <w:rsid w:val="003F4D84"/>
    <w:rsid w:val="003F4EFF"/>
    <w:rsid w:val="00403323"/>
    <w:rsid w:val="0040430C"/>
    <w:rsid w:val="0040476D"/>
    <w:rsid w:val="004109C4"/>
    <w:rsid w:val="00411885"/>
    <w:rsid w:val="004158FF"/>
    <w:rsid w:val="004208B3"/>
    <w:rsid w:val="00421D07"/>
    <w:rsid w:val="004270BC"/>
    <w:rsid w:val="004300F6"/>
    <w:rsid w:val="00433BD0"/>
    <w:rsid w:val="0043687C"/>
    <w:rsid w:val="004377DF"/>
    <w:rsid w:val="004474EB"/>
    <w:rsid w:val="00454965"/>
    <w:rsid w:val="00460B4D"/>
    <w:rsid w:val="004614F6"/>
    <w:rsid w:val="0046258C"/>
    <w:rsid w:val="00463B92"/>
    <w:rsid w:val="004736A2"/>
    <w:rsid w:val="0047711B"/>
    <w:rsid w:val="00481CB5"/>
    <w:rsid w:val="004821B5"/>
    <w:rsid w:val="004917A2"/>
    <w:rsid w:val="004926B0"/>
    <w:rsid w:val="00496BFE"/>
    <w:rsid w:val="004A42E1"/>
    <w:rsid w:val="004A4985"/>
    <w:rsid w:val="004A4E1D"/>
    <w:rsid w:val="004B259F"/>
    <w:rsid w:val="004B444D"/>
    <w:rsid w:val="004C405B"/>
    <w:rsid w:val="004C5D4F"/>
    <w:rsid w:val="004C5D63"/>
    <w:rsid w:val="004C6B42"/>
    <w:rsid w:val="004D08C7"/>
    <w:rsid w:val="004F3E8D"/>
    <w:rsid w:val="004F48B4"/>
    <w:rsid w:val="00520E0A"/>
    <w:rsid w:val="00522C6D"/>
    <w:rsid w:val="00540637"/>
    <w:rsid w:val="00543C0B"/>
    <w:rsid w:val="00543C77"/>
    <w:rsid w:val="00545EA9"/>
    <w:rsid w:val="005467FF"/>
    <w:rsid w:val="00554678"/>
    <w:rsid w:val="00562DDF"/>
    <w:rsid w:val="00563008"/>
    <w:rsid w:val="00571A1F"/>
    <w:rsid w:val="00572028"/>
    <w:rsid w:val="00576440"/>
    <w:rsid w:val="0058378C"/>
    <w:rsid w:val="0059360C"/>
    <w:rsid w:val="0059758D"/>
    <w:rsid w:val="005A194F"/>
    <w:rsid w:val="005A251D"/>
    <w:rsid w:val="005A2DDD"/>
    <w:rsid w:val="005A32C7"/>
    <w:rsid w:val="005A5EC9"/>
    <w:rsid w:val="005A6FBA"/>
    <w:rsid w:val="005A750B"/>
    <w:rsid w:val="005B5E69"/>
    <w:rsid w:val="005C33AC"/>
    <w:rsid w:val="005C411F"/>
    <w:rsid w:val="005C42FD"/>
    <w:rsid w:val="005C55CC"/>
    <w:rsid w:val="005C59FE"/>
    <w:rsid w:val="005D3F44"/>
    <w:rsid w:val="005E1273"/>
    <w:rsid w:val="005E449C"/>
    <w:rsid w:val="005E6E50"/>
    <w:rsid w:val="005F34A1"/>
    <w:rsid w:val="005F42A0"/>
    <w:rsid w:val="0060122C"/>
    <w:rsid w:val="00606409"/>
    <w:rsid w:val="006065CA"/>
    <w:rsid w:val="00606A25"/>
    <w:rsid w:val="00607B1A"/>
    <w:rsid w:val="00622318"/>
    <w:rsid w:val="00624808"/>
    <w:rsid w:val="00633C0E"/>
    <w:rsid w:val="0063656A"/>
    <w:rsid w:val="006411E6"/>
    <w:rsid w:val="00642D8C"/>
    <w:rsid w:val="0065430A"/>
    <w:rsid w:val="006601EC"/>
    <w:rsid w:val="0066268E"/>
    <w:rsid w:val="00663710"/>
    <w:rsid w:val="006725E8"/>
    <w:rsid w:val="006767BD"/>
    <w:rsid w:val="0068059E"/>
    <w:rsid w:val="00680631"/>
    <w:rsid w:val="00681AA5"/>
    <w:rsid w:val="00690BBA"/>
    <w:rsid w:val="006918D3"/>
    <w:rsid w:val="00693C67"/>
    <w:rsid w:val="00693DE0"/>
    <w:rsid w:val="006B6383"/>
    <w:rsid w:val="006C367A"/>
    <w:rsid w:val="006E369F"/>
    <w:rsid w:val="006E6B33"/>
    <w:rsid w:val="006F266D"/>
    <w:rsid w:val="006F5215"/>
    <w:rsid w:val="006F5912"/>
    <w:rsid w:val="006F67E2"/>
    <w:rsid w:val="006F6C17"/>
    <w:rsid w:val="006F74E0"/>
    <w:rsid w:val="00704761"/>
    <w:rsid w:val="00705868"/>
    <w:rsid w:val="0070676E"/>
    <w:rsid w:val="00706C92"/>
    <w:rsid w:val="00711D56"/>
    <w:rsid w:val="00720CFB"/>
    <w:rsid w:val="00732717"/>
    <w:rsid w:val="0073355F"/>
    <w:rsid w:val="00736C6F"/>
    <w:rsid w:val="00743468"/>
    <w:rsid w:val="007445B9"/>
    <w:rsid w:val="0075310A"/>
    <w:rsid w:val="0075515B"/>
    <w:rsid w:val="00761144"/>
    <w:rsid w:val="007652FC"/>
    <w:rsid w:val="00771D51"/>
    <w:rsid w:val="00775076"/>
    <w:rsid w:val="00776913"/>
    <w:rsid w:val="00791D02"/>
    <w:rsid w:val="007921F5"/>
    <w:rsid w:val="007956BF"/>
    <w:rsid w:val="007A0915"/>
    <w:rsid w:val="007A12B3"/>
    <w:rsid w:val="007A3292"/>
    <w:rsid w:val="007B174C"/>
    <w:rsid w:val="007B4517"/>
    <w:rsid w:val="007B5714"/>
    <w:rsid w:val="007B5A53"/>
    <w:rsid w:val="007D1CC5"/>
    <w:rsid w:val="007E3A10"/>
    <w:rsid w:val="007E6FE6"/>
    <w:rsid w:val="008021B7"/>
    <w:rsid w:val="00810037"/>
    <w:rsid w:val="00824BCC"/>
    <w:rsid w:val="00831863"/>
    <w:rsid w:val="008402DD"/>
    <w:rsid w:val="00845371"/>
    <w:rsid w:val="00851BA8"/>
    <w:rsid w:val="00856323"/>
    <w:rsid w:val="00865B29"/>
    <w:rsid w:val="00866F05"/>
    <w:rsid w:val="00870792"/>
    <w:rsid w:val="008766E0"/>
    <w:rsid w:val="00882066"/>
    <w:rsid w:val="008874E5"/>
    <w:rsid w:val="00887526"/>
    <w:rsid w:val="0089581F"/>
    <w:rsid w:val="008A11B4"/>
    <w:rsid w:val="008A4658"/>
    <w:rsid w:val="008A4E99"/>
    <w:rsid w:val="008A694C"/>
    <w:rsid w:val="008C0F2E"/>
    <w:rsid w:val="008C6858"/>
    <w:rsid w:val="008D28AC"/>
    <w:rsid w:val="008D42AE"/>
    <w:rsid w:val="008E0414"/>
    <w:rsid w:val="008E5B56"/>
    <w:rsid w:val="008F0ECD"/>
    <w:rsid w:val="008F613E"/>
    <w:rsid w:val="008F6F78"/>
    <w:rsid w:val="009118FB"/>
    <w:rsid w:val="009155C4"/>
    <w:rsid w:val="00915C09"/>
    <w:rsid w:val="00917314"/>
    <w:rsid w:val="00922237"/>
    <w:rsid w:val="009303BD"/>
    <w:rsid w:val="00931503"/>
    <w:rsid w:val="00941C05"/>
    <w:rsid w:val="0094771D"/>
    <w:rsid w:val="00951ACF"/>
    <w:rsid w:val="00953374"/>
    <w:rsid w:val="00956B68"/>
    <w:rsid w:val="0096200D"/>
    <w:rsid w:val="009646E5"/>
    <w:rsid w:val="00970895"/>
    <w:rsid w:val="00984F84"/>
    <w:rsid w:val="00985E0C"/>
    <w:rsid w:val="00987A85"/>
    <w:rsid w:val="009A2FDB"/>
    <w:rsid w:val="009A42F1"/>
    <w:rsid w:val="009B3B74"/>
    <w:rsid w:val="009B6943"/>
    <w:rsid w:val="009C0468"/>
    <w:rsid w:val="009C1773"/>
    <w:rsid w:val="009C69FB"/>
    <w:rsid w:val="009D0047"/>
    <w:rsid w:val="009D0352"/>
    <w:rsid w:val="009E4FF7"/>
    <w:rsid w:val="009F170C"/>
    <w:rsid w:val="009F5970"/>
    <w:rsid w:val="00A053EF"/>
    <w:rsid w:val="00A056F7"/>
    <w:rsid w:val="00A058B0"/>
    <w:rsid w:val="00A203C9"/>
    <w:rsid w:val="00A2146B"/>
    <w:rsid w:val="00A22592"/>
    <w:rsid w:val="00A22AD9"/>
    <w:rsid w:val="00A22F15"/>
    <w:rsid w:val="00A2546F"/>
    <w:rsid w:val="00A31D12"/>
    <w:rsid w:val="00A3447B"/>
    <w:rsid w:val="00A5144E"/>
    <w:rsid w:val="00A573AE"/>
    <w:rsid w:val="00A57985"/>
    <w:rsid w:val="00A6307B"/>
    <w:rsid w:val="00A64262"/>
    <w:rsid w:val="00A66487"/>
    <w:rsid w:val="00A67B8A"/>
    <w:rsid w:val="00A75E89"/>
    <w:rsid w:val="00A772BC"/>
    <w:rsid w:val="00A8725F"/>
    <w:rsid w:val="00A92C09"/>
    <w:rsid w:val="00A9431E"/>
    <w:rsid w:val="00A94D9D"/>
    <w:rsid w:val="00AB29FF"/>
    <w:rsid w:val="00AB433E"/>
    <w:rsid w:val="00AB5399"/>
    <w:rsid w:val="00AB53F8"/>
    <w:rsid w:val="00AC33B2"/>
    <w:rsid w:val="00AC3B92"/>
    <w:rsid w:val="00AC5B17"/>
    <w:rsid w:val="00AC7D87"/>
    <w:rsid w:val="00AD196B"/>
    <w:rsid w:val="00AD3935"/>
    <w:rsid w:val="00AD51A5"/>
    <w:rsid w:val="00AD6348"/>
    <w:rsid w:val="00AE0401"/>
    <w:rsid w:val="00AE1286"/>
    <w:rsid w:val="00AE466F"/>
    <w:rsid w:val="00AE5636"/>
    <w:rsid w:val="00B07246"/>
    <w:rsid w:val="00B17BCD"/>
    <w:rsid w:val="00B21AFE"/>
    <w:rsid w:val="00B34993"/>
    <w:rsid w:val="00B369BA"/>
    <w:rsid w:val="00B421F7"/>
    <w:rsid w:val="00B45A56"/>
    <w:rsid w:val="00B46F99"/>
    <w:rsid w:val="00B54805"/>
    <w:rsid w:val="00B62B1A"/>
    <w:rsid w:val="00B6516C"/>
    <w:rsid w:val="00B708E8"/>
    <w:rsid w:val="00B72B1C"/>
    <w:rsid w:val="00B76D46"/>
    <w:rsid w:val="00B777C9"/>
    <w:rsid w:val="00B81606"/>
    <w:rsid w:val="00B847C1"/>
    <w:rsid w:val="00B87D32"/>
    <w:rsid w:val="00B93599"/>
    <w:rsid w:val="00B97437"/>
    <w:rsid w:val="00BA039B"/>
    <w:rsid w:val="00BA3414"/>
    <w:rsid w:val="00BA4F24"/>
    <w:rsid w:val="00BB564B"/>
    <w:rsid w:val="00BB6456"/>
    <w:rsid w:val="00BC2883"/>
    <w:rsid w:val="00BC394D"/>
    <w:rsid w:val="00BC7144"/>
    <w:rsid w:val="00BD3A5C"/>
    <w:rsid w:val="00BD3FA2"/>
    <w:rsid w:val="00BD4BFD"/>
    <w:rsid w:val="00BE45F8"/>
    <w:rsid w:val="00BE5A7E"/>
    <w:rsid w:val="00BF7EFB"/>
    <w:rsid w:val="00C2727F"/>
    <w:rsid w:val="00C3239C"/>
    <w:rsid w:val="00C3253F"/>
    <w:rsid w:val="00C3354D"/>
    <w:rsid w:val="00C403F6"/>
    <w:rsid w:val="00C558CC"/>
    <w:rsid w:val="00C573BA"/>
    <w:rsid w:val="00C62DDE"/>
    <w:rsid w:val="00C63077"/>
    <w:rsid w:val="00C65A70"/>
    <w:rsid w:val="00C66929"/>
    <w:rsid w:val="00C67F04"/>
    <w:rsid w:val="00C711CB"/>
    <w:rsid w:val="00C71B37"/>
    <w:rsid w:val="00C74B8A"/>
    <w:rsid w:val="00C92858"/>
    <w:rsid w:val="00C92E4E"/>
    <w:rsid w:val="00C93CF8"/>
    <w:rsid w:val="00C9509B"/>
    <w:rsid w:val="00C95EEC"/>
    <w:rsid w:val="00CA6AF5"/>
    <w:rsid w:val="00CB1F5B"/>
    <w:rsid w:val="00CB4156"/>
    <w:rsid w:val="00CB47DD"/>
    <w:rsid w:val="00CC6453"/>
    <w:rsid w:val="00CC66DE"/>
    <w:rsid w:val="00CC71E1"/>
    <w:rsid w:val="00CD0316"/>
    <w:rsid w:val="00CD51B0"/>
    <w:rsid w:val="00CD5CE1"/>
    <w:rsid w:val="00CD5D02"/>
    <w:rsid w:val="00CD7D4D"/>
    <w:rsid w:val="00CE1796"/>
    <w:rsid w:val="00CE3EE9"/>
    <w:rsid w:val="00CF538C"/>
    <w:rsid w:val="00CF5DD1"/>
    <w:rsid w:val="00D1579B"/>
    <w:rsid w:val="00D1797D"/>
    <w:rsid w:val="00D307ED"/>
    <w:rsid w:val="00D51AA9"/>
    <w:rsid w:val="00D53A28"/>
    <w:rsid w:val="00D557CB"/>
    <w:rsid w:val="00D64387"/>
    <w:rsid w:val="00D66498"/>
    <w:rsid w:val="00D7362D"/>
    <w:rsid w:val="00D77B46"/>
    <w:rsid w:val="00D9099D"/>
    <w:rsid w:val="00D94280"/>
    <w:rsid w:val="00D94FA8"/>
    <w:rsid w:val="00D976C2"/>
    <w:rsid w:val="00DA616C"/>
    <w:rsid w:val="00DB0FC8"/>
    <w:rsid w:val="00DB38B7"/>
    <w:rsid w:val="00DB7946"/>
    <w:rsid w:val="00DD02BF"/>
    <w:rsid w:val="00DF1F1A"/>
    <w:rsid w:val="00DF5D4E"/>
    <w:rsid w:val="00E06850"/>
    <w:rsid w:val="00E06BDC"/>
    <w:rsid w:val="00E1299F"/>
    <w:rsid w:val="00E13771"/>
    <w:rsid w:val="00E3338E"/>
    <w:rsid w:val="00E4632E"/>
    <w:rsid w:val="00E63F83"/>
    <w:rsid w:val="00E6501C"/>
    <w:rsid w:val="00E71D9E"/>
    <w:rsid w:val="00E73F4B"/>
    <w:rsid w:val="00E751CF"/>
    <w:rsid w:val="00E83866"/>
    <w:rsid w:val="00E860E0"/>
    <w:rsid w:val="00E94E54"/>
    <w:rsid w:val="00E97195"/>
    <w:rsid w:val="00EA36F0"/>
    <w:rsid w:val="00EA3F00"/>
    <w:rsid w:val="00EA574D"/>
    <w:rsid w:val="00EA5A65"/>
    <w:rsid w:val="00EB1C63"/>
    <w:rsid w:val="00EB3744"/>
    <w:rsid w:val="00EC2DA4"/>
    <w:rsid w:val="00EC3425"/>
    <w:rsid w:val="00EC3A5D"/>
    <w:rsid w:val="00EC77D3"/>
    <w:rsid w:val="00ED0D52"/>
    <w:rsid w:val="00ED162B"/>
    <w:rsid w:val="00ED3E30"/>
    <w:rsid w:val="00ED59C3"/>
    <w:rsid w:val="00ED6AA3"/>
    <w:rsid w:val="00EE1C98"/>
    <w:rsid w:val="00EE550B"/>
    <w:rsid w:val="00EE6AC7"/>
    <w:rsid w:val="00EF5C11"/>
    <w:rsid w:val="00F029C3"/>
    <w:rsid w:val="00F02B0C"/>
    <w:rsid w:val="00F04070"/>
    <w:rsid w:val="00F107B2"/>
    <w:rsid w:val="00F1623A"/>
    <w:rsid w:val="00F26705"/>
    <w:rsid w:val="00F271B0"/>
    <w:rsid w:val="00F375E7"/>
    <w:rsid w:val="00F41F0B"/>
    <w:rsid w:val="00F43E3C"/>
    <w:rsid w:val="00F45A03"/>
    <w:rsid w:val="00F46A93"/>
    <w:rsid w:val="00F500FF"/>
    <w:rsid w:val="00F540E7"/>
    <w:rsid w:val="00F55C23"/>
    <w:rsid w:val="00F674FC"/>
    <w:rsid w:val="00F67A8F"/>
    <w:rsid w:val="00F71388"/>
    <w:rsid w:val="00F80418"/>
    <w:rsid w:val="00F80C92"/>
    <w:rsid w:val="00F824E0"/>
    <w:rsid w:val="00F84ACE"/>
    <w:rsid w:val="00F86084"/>
    <w:rsid w:val="00F87726"/>
    <w:rsid w:val="00F90A6B"/>
    <w:rsid w:val="00F92CDC"/>
    <w:rsid w:val="00F958DE"/>
    <w:rsid w:val="00FA3085"/>
    <w:rsid w:val="00FA4E3A"/>
    <w:rsid w:val="00FA5A9F"/>
    <w:rsid w:val="00FB0BE9"/>
    <w:rsid w:val="00FB2EFC"/>
    <w:rsid w:val="00FD7B81"/>
    <w:rsid w:val="00FE35CB"/>
    <w:rsid w:val="00FF180D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51CEB"/>
  <w15:docId w15:val="{F043A45E-507C-4B95-97AC-19D1FB5C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D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77D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EC77D3"/>
    <w:pPr>
      <w:ind w:left="720"/>
    </w:pPr>
  </w:style>
  <w:style w:type="character" w:customStyle="1" w:styleId="20">
    <w:name w:val="Основной текст (2)"/>
    <w:uiPriority w:val="99"/>
    <w:rsid w:val="00EC77D3"/>
  </w:style>
  <w:style w:type="character" w:customStyle="1" w:styleId="a5">
    <w:name w:val="Абзац списка Знак"/>
    <w:link w:val="a4"/>
    <w:uiPriority w:val="99"/>
    <w:locked/>
    <w:rsid w:val="00607B1A"/>
  </w:style>
  <w:style w:type="paragraph" w:styleId="a6">
    <w:name w:val="Balloon Text"/>
    <w:basedOn w:val="a"/>
    <w:link w:val="a7"/>
    <w:uiPriority w:val="99"/>
    <w:semiHidden/>
    <w:rsid w:val="00BE45F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BE45F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5A2DDD"/>
    <w:pPr>
      <w:suppressAutoHyphens/>
      <w:spacing w:after="0" w:line="240" w:lineRule="auto"/>
    </w:pPr>
    <w:rPr>
      <w:b/>
      <w:bCs/>
      <w:sz w:val="24"/>
      <w:szCs w:val="24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5A2DD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2">
    <w:name w:val="2"/>
    <w:basedOn w:val="a"/>
    <w:uiPriority w:val="99"/>
    <w:rsid w:val="00870792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a">
    <w:name w:val="Normal (Web)"/>
    <w:basedOn w:val="a"/>
    <w:uiPriority w:val="99"/>
    <w:rsid w:val="0087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706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5">
    <w:name w:val="c5"/>
    <w:uiPriority w:val="99"/>
    <w:rsid w:val="00A92C09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A9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A92C09"/>
    <w:rPr>
      <w:b/>
      <w:bCs/>
    </w:rPr>
  </w:style>
  <w:style w:type="paragraph" w:styleId="ac">
    <w:name w:val="header"/>
    <w:basedOn w:val="a"/>
    <w:link w:val="ad"/>
    <w:uiPriority w:val="99"/>
    <w:rsid w:val="004109C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41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F8EE-6408-4D07-80EC-E161C692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User</cp:lastModifiedBy>
  <cp:revision>119</cp:revision>
  <cp:lastPrinted>2023-01-12T02:07:00Z</cp:lastPrinted>
  <dcterms:created xsi:type="dcterms:W3CDTF">2024-01-22T01:49:00Z</dcterms:created>
  <dcterms:modified xsi:type="dcterms:W3CDTF">2025-09-08T05:26:00Z</dcterms:modified>
</cp:coreProperties>
</file>