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2B0B" w:rsidRDefault="0008577A" w:rsidP="007E4DB9">
      <w:pPr>
        <w:spacing w:before="360" w:after="600"/>
        <w:jc w:val="center"/>
        <w:rPr>
          <w:sz w:val="28"/>
          <w:szCs w:val="28"/>
        </w:rPr>
      </w:pPr>
      <w:r>
        <w:rPr>
          <w:sz w:val="28"/>
          <w:szCs w:val="28"/>
        </w:rPr>
        <w:t>Дополнение к плану работы МКУ «Управление образования и молодеж</w:t>
      </w:r>
      <w:r w:rsidR="002428C2">
        <w:rPr>
          <w:sz w:val="28"/>
          <w:szCs w:val="28"/>
        </w:rPr>
        <w:t xml:space="preserve">ной политики» на </w:t>
      </w:r>
      <w:r w:rsidR="00917992">
        <w:rPr>
          <w:sz w:val="28"/>
          <w:szCs w:val="28"/>
        </w:rPr>
        <w:t>Ноябрь</w:t>
      </w:r>
      <w:r>
        <w:rPr>
          <w:sz w:val="28"/>
          <w:szCs w:val="28"/>
        </w:rPr>
        <w:t xml:space="preserve"> 2025 года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56"/>
        <w:gridCol w:w="974"/>
        <w:gridCol w:w="5496"/>
        <w:gridCol w:w="2918"/>
        <w:gridCol w:w="2671"/>
        <w:gridCol w:w="1773"/>
      </w:tblGrid>
      <w:tr w:rsidR="0008577A" w:rsidRPr="00701380" w:rsidTr="007E4DB9"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7A" w:rsidRPr="00701380" w:rsidRDefault="0008577A" w:rsidP="001B651B">
            <w:pPr>
              <w:jc w:val="center"/>
              <w:rPr>
                <w:sz w:val="28"/>
                <w:szCs w:val="28"/>
              </w:rPr>
            </w:pPr>
            <w:r w:rsidRPr="00701380">
              <w:rPr>
                <w:sz w:val="28"/>
                <w:szCs w:val="28"/>
              </w:rPr>
              <w:t>Дата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7A" w:rsidRPr="00701380" w:rsidRDefault="0008577A" w:rsidP="001B651B">
            <w:pPr>
              <w:jc w:val="center"/>
              <w:rPr>
                <w:sz w:val="28"/>
                <w:szCs w:val="28"/>
              </w:rPr>
            </w:pPr>
            <w:r w:rsidRPr="00701380">
              <w:rPr>
                <w:sz w:val="28"/>
                <w:szCs w:val="28"/>
              </w:rPr>
              <w:t>Время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7A" w:rsidRPr="00701380" w:rsidRDefault="0008577A" w:rsidP="001B651B">
            <w:pPr>
              <w:jc w:val="center"/>
              <w:rPr>
                <w:sz w:val="28"/>
                <w:szCs w:val="28"/>
              </w:rPr>
            </w:pPr>
            <w:r w:rsidRPr="00701380">
              <w:rPr>
                <w:sz w:val="28"/>
                <w:szCs w:val="28"/>
              </w:rPr>
              <w:t>Мероприятия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7A" w:rsidRPr="00701380" w:rsidRDefault="0008577A" w:rsidP="001B651B">
            <w:pPr>
              <w:jc w:val="center"/>
              <w:rPr>
                <w:sz w:val="28"/>
                <w:szCs w:val="28"/>
              </w:rPr>
            </w:pPr>
            <w:r w:rsidRPr="00701380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7A" w:rsidRPr="00701380" w:rsidRDefault="0008577A" w:rsidP="001B651B">
            <w:pPr>
              <w:jc w:val="center"/>
              <w:rPr>
                <w:sz w:val="28"/>
                <w:szCs w:val="28"/>
              </w:rPr>
            </w:pPr>
            <w:r w:rsidRPr="00701380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7A" w:rsidRPr="00701380" w:rsidRDefault="0008577A" w:rsidP="001B651B">
            <w:pPr>
              <w:jc w:val="center"/>
              <w:rPr>
                <w:sz w:val="28"/>
                <w:szCs w:val="28"/>
              </w:rPr>
            </w:pPr>
            <w:r w:rsidRPr="00701380">
              <w:rPr>
                <w:sz w:val="28"/>
                <w:szCs w:val="28"/>
              </w:rPr>
              <w:t>Освещение в СМИ</w:t>
            </w:r>
          </w:p>
        </w:tc>
      </w:tr>
      <w:tr w:rsidR="007E4DB9" w:rsidRPr="00701380" w:rsidTr="00DF5F77">
        <w:trPr>
          <w:trHeight w:val="1017"/>
        </w:trPr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DB9" w:rsidRPr="00701380" w:rsidRDefault="00917992" w:rsidP="001B65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17.11-17.12.2025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DB9" w:rsidRPr="00701380" w:rsidRDefault="007E4DB9" w:rsidP="001B6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DB9" w:rsidRPr="00701380" w:rsidRDefault="00CB0ADD" w:rsidP="00DF5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заочный конкурс методических материалов «Вместе против экстремизма»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5E5" w:rsidRPr="00701380" w:rsidRDefault="00CB0ADD" w:rsidP="00DF5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Заочно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F77" w:rsidRDefault="00CB0ADD" w:rsidP="00DF5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О.В.</w:t>
            </w:r>
          </w:p>
          <w:p w:rsidR="00CB0ADD" w:rsidRPr="00701380" w:rsidRDefault="00CB0ADD" w:rsidP="00DF5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Ляхова Л.Н.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DB9" w:rsidRPr="00701380" w:rsidRDefault="007E4DB9" w:rsidP="001B651B">
            <w:pPr>
              <w:jc w:val="center"/>
              <w:rPr>
                <w:sz w:val="28"/>
                <w:szCs w:val="28"/>
              </w:rPr>
            </w:pPr>
          </w:p>
        </w:tc>
      </w:tr>
    </w:tbl>
    <w:bookmarkStart w:id="0" w:name="_GoBack"/>
    <w:bookmarkEnd w:id="0"/>
    <w:p w:rsidR="0008577A" w:rsidRPr="00F9380B" w:rsidRDefault="0008577A" w:rsidP="007E4DB9">
      <w:pPr>
        <w:tabs>
          <w:tab w:val="left" w:pos="708"/>
          <w:tab w:val="left" w:pos="1416"/>
          <w:tab w:val="left" w:pos="13425"/>
        </w:tabs>
        <w:spacing w:before="1080"/>
        <w:jc w:val="both"/>
        <w:rPr>
          <w:sz w:val="28"/>
          <w:szCs w:val="28"/>
        </w:rPr>
      </w:pPr>
      <w:r w:rsidRPr="00F9380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419735</wp:posOffset>
                </wp:positionH>
                <wp:positionV relativeFrom="paragraph">
                  <wp:posOffset>175895</wp:posOffset>
                </wp:positionV>
                <wp:extent cx="13970" cy="174625"/>
                <wp:effectExtent l="635" t="3175" r="4445" b="317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74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77A" w:rsidRDefault="0008577A" w:rsidP="0008577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3.05pt;margin-top:13.85pt;width:1.1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" stroked="f">
                <v:fill opacity="0"/>
                <v:textbox inset="0,0,0,0">
                  <w:txbxContent>
                    <w:p w:rsidR="0008577A" w:rsidRDefault="0008577A" w:rsidP="0008577A">
                      <w:pPr>
                        <w:jc w:val="both"/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 w:rsidR="007E4DB9">
        <w:rPr>
          <w:sz w:val="28"/>
          <w:szCs w:val="28"/>
        </w:rPr>
        <w:tab/>
        <w:t>О.Н.Степаненко</w:t>
      </w:r>
    </w:p>
    <w:sectPr w:rsidR="0008577A" w:rsidRPr="00F9380B">
      <w:pgSz w:w="16838" w:h="11906" w:orient="landscape"/>
      <w:pgMar w:top="426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40"/>
    <w:rsid w:val="00042B0B"/>
    <w:rsid w:val="000826BF"/>
    <w:rsid w:val="0008577A"/>
    <w:rsid w:val="000B213D"/>
    <w:rsid w:val="00172408"/>
    <w:rsid w:val="001A5854"/>
    <w:rsid w:val="001E1CFF"/>
    <w:rsid w:val="001E4BE8"/>
    <w:rsid w:val="00207D76"/>
    <w:rsid w:val="002428C2"/>
    <w:rsid w:val="00291740"/>
    <w:rsid w:val="002D3AB0"/>
    <w:rsid w:val="00311459"/>
    <w:rsid w:val="003527A6"/>
    <w:rsid w:val="00407054"/>
    <w:rsid w:val="00412F03"/>
    <w:rsid w:val="00486D65"/>
    <w:rsid w:val="00512652"/>
    <w:rsid w:val="0055634C"/>
    <w:rsid w:val="006669EA"/>
    <w:rsid w:val="00706E9E"/>
    <w:rsid w:val="00767159"/>
    <w:rsid w:val="00771277"/>
    <w:rsid w:val="007E4DB9"/>
    <w:rsid w:val="00842DF2"/>
    <w:rsid w:val="00917992"/>
    <w:rsid w:val="00984F7C"/>
    <w:rsid w:val="00B32525"/>
    <w:rsid w:val="00C811F0"/>
    <w:rsid w:val="00CB0ADD"/>
    <w:rsid w:val="00D14BCC"/>
    <w:rsid w:val="00D701FA"/>
    <w:rsid w:val="00DB08AF"/>
    <w:rsid w:val="00DC4155"/>
    <w:rsid w:val="00DE0071"/>
    <w:rsid w:val="00DE0301"/>
    <w:rsid w:val="00DF5F77"/>
    <w:rsid w:val="00E1788F"/>
    <w:rsid w:val="00E9558A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6E5F"/>
  <w15:chartTrackingRefBased/>
  <w15:docId w15:val="{3A5FA80C-E6F5-4886-B00F-241F1DDA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000,bqiaagaaeyqcaaagiaiaaam3bwaabuuhaaaaaaaaaaaaaaaaaaaaaaaaaaaaaaaaaaaaaaaaaaaaaaaaaaaaaaaaaaaaaaaaaaaaaaaaaaaaaaaaaaaaaaaaaaaaaaaaaaaaaaaaaaaaaaaaaaaaaaaaaaaaaaaaaaaaaaaaaaaaaaaaaaaaaaaaaaaaaaaaaaaaaaaaaaaaaaaaaaaaaaaaaaaaaaaaaaaaaaaa"/>
    <w:basedOn w:val="a"/>
    <w:rsid w:val="002428C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558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558A"/>
    <w:rPr>
      <w:rFonts w:ascii="Segoe UI" w:eastAsia="Times New Roman" w:hAnsi="Segoe UI" w:cs="Segoe UI"/>
      <w:sz w:val="18"/>
      <w:szCs w:val="18"/>
      <w:lang w:eastAsia="zh-CN"/>
    </w:rPr>
  </w:style>
  <w:style w:type="table" w:styleId="a5">
    <w:name w:val="Table Grid"/>
    <w:basedOn w:val="a1"/>
    <w:uiPriority w:val="59"/>
    <w:rsid w:val="00C81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</dc:creator>
  <cp:keywords/>
  <dc:description/>
  <cp:lastModifiedBy>User</cp:lastModifiedBy>
  <cp:revision>35</cp:revision>
  <cp:lastPrinted>2025-04-08T09:22:00Z</cp:lastPrinted>
  <dcterms:created xsi:type="dcterms:W3CDTF">2025-04-01T05:00:00Z</dcterms:created>
  <dcterms:modified xsi:type="dcterms:W3CDTF">2025-11-12T03:55:00Z</dcterms:modified>
</cp:coreProperties>
</file>