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77A" w:rsidRDefault="0008577A" w:rsidP="0008577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Дополнение к плану работы МКУ «Управление образования и молодеж</w:t>
      </w:r>
      <w:r w:rsidR="002428C2">
        <w:rPr>
          <w:sz w:val="28"/>
          <w:szCs w:val="28"/>
        </w:rPr>
        <w:t xml:space="preserve">ной политики» на </w:t>
      </w:r>
      <w:r w:rsidR="00DE0301">
        <w:rPr>
          <w:sz w:val="28"/>
          <w:szCs w:val="28"/>
        </w:rPr>
        <w:t>май</w:t>
      </w:r>
      <w:r>
        <w:rPr>
          <w:sz w:val="28"/>
          <w:szCs w:val="28"/>
        </w:rPr>
        <w:t xml:space="preserve"> 2025 года</w:t>
      </w:r>
    </w:p>
    <w:p w:rsidR="00042B0B" w:rsidRDefault="00042B0B" w:rsidP="0008577A">
      <w:pPr>
        <w:spacing w:after="240"/>
        <w:jc w:val="center"/>
        <w:rPr>
          <w:sz w:val="28"/>
          <w:szCs w:val="28"/>
        </w:rPr>
      </w:pPr>
    </w:p>
    <w:tbl>
      <w:tblPr>
        <w:tblW w:w="15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993"/>
        <w:gridCol w:w="5607"/>
        <w:gridCol w:w="2977"/>
        <w:gridCol w:w="2727"/>
        <w:gridCol w:w="1809"/>
      </w:tblGrid>
      <w:tr w:rsidR="0008577A" w:rsidRPr="00701380" w:rsidTr="00D14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Время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7A" w:rsidRPr="00701380" w:rsidRDefault="0008577A" w:rsidP="001B651B">
            <w:pPr>
              <w:jc w:val="center"/>
              <w:rPr>
                <w:sz w:val="28"/>
                <w:szCs w:val="28"/>
              </w:rPr>
            </w:pPr>
            <w:r w:rsidRPr="00701380">
              <w:rPr>
                <w:sz w:val="28"/>
                <w:szCs w:val="28"/>
              </w:rPr>
              <w:t>Освещение в СМИ</w:t>
            </w:r>
          </w:p>
        </w:tc>
      </w:tr>
      <w:tr w:rsidR="00DC4155" w:rsidRPr="00701380" w:rsidTr="00D14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55" w:rsidRDefault="00DC4155" w:rsidP="00242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Перенос с 1</w:t>
            </w:r>
            <w:r w:rsidR="00DE0301">
              <w:rPr>
                <w:color w:val="000000"/>
                <w:sz w:val="28"/>
                <w:szCs w:val="28"/>
              </w:rPr>
              <w:t>2-13.05</w:t>
            </w:r>
            <w:r>
              <w:rPr>
                <w:color w:val="000000"/>
                <w:sz w:val="28"/>
                <w:szCs w:val="28"/>
              </w:rPr>
              <w:t xml:space="preserve"> на 1</w:t>
            </w:r>
            <w:r w:rsidR="00DE0301">
              <w:rPr>
                <w:color w:val="000000"/>
                <w:sz w:val="28"/>
                <w:szCs w:val="28"/>
              </w:rPr>
              <w:t>5-16.05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55" w:rsidRPr="00DC4155" w:rsidRDefault="00DC4155" w:rsidP="002428C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FA" w:rsidRDefault="00D701FA" w:rsidP="00D701FA">
            <w:pPr>
              <w:shd w:val="clear" w:color="auto" w:fill="FFFFFF"/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93223A">
              <w:rPr>
                <w:sz w:val="28"/>
                <w:szCs w:val="28"/>
                <w:shd w:val="clear" w:color="auto" w:fill="FFFFFF"/>
              </w:rPr>
              <w:t>Первенство по легкой атлетике в зачет Спартакиады</w:t>
            </w:r>
            <w:r>
              <w:rPr>
                <w:sz w:val="28"/>
                <w:szCs w:val="28"/>
                <w:shd w:val="clear" w:color="auto" w:fill="FFFFFF"/>
              </w:rPr>
              <w:t xml:space="preserve"> школьных спортивных клубов 2024 - 2025</w:t>
            </w:r>
            <w:r w:rsidRPr="0093223A">
              <w:rPr>
                <w:sz w:val="28"/>
                <w:szCs w:val="28"/>
                <w:shd w:val="clear" w:color="auto" w:fill="FFFFFF"/>
              </w:rPr>
              <w:t xml:space="preserve"> учебного года</w:t>
            </w:r>
          </w:p>
          <w:p w:rsidR="00DC4155" w:rsidRPr="00C811F0" w:rsidRDefault="00DC4155" w:rsidP="00C81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55" w:rsidRPr="00D14BCC" w:rsidRDefault="00DE0301" w:rsidP="001E4BE8">
            <w:pPr>
              <w:rPr>
                <w:sz w:val="28"/>
                <w:szCs w:val="28"/>
              </w:rPr>
            </w:pPr>
            <w:r w:rsidRPr="00D14BCC">
              <w:rPr>
                <w:sz w:val="28"/>
                <w:szCs w:val="28"/>
              </w:rPr>
              <w:t>с/к «Заря»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01" w:rsidRPr="003B35AB" w:rsidRDefault="00DE0301" w:rsidP="00DE0301">
            <w:pPr>
              <w:rPr>
                <w:color w:val="000000"/>
                <w:sz w:val="28"/>
                <w:szCs w:val="28"/>
              </w:rPr>
            </w:pPr>
            <w:r w:rsidRPr="0069741B">
              <w:rPr>
                <w:color w:val="000000"/>
                <w:sz w:val="28"/>
                <w:szCs w:val="28"/>
              </w:rPr>
              <w:t xml:space="preserve">Никифоров И.А. </w:t>
            </w:r>
            <w:r w:rsidRPr="003B35AB">
              <w:rPr>
                <w:color w:val="000000"/>
                <w:sz w:val="28"/>
                <w:szCs w:val="28"/>
              </w:rPr>
              <w:t>Руководители ОО</w:t>
            </w:r>
          </w:p>
          <w:p w:rsidR="00DC4155" w:rsidRPr="0069741B" w:rsidRDefault="00DC4155" w:rsidP="002D3A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55" w:rsidRPr="00D3107D" w:rsidRDefault="00DC4155" w:rsidP="002428C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428C2" w:rsidRPr="00701380" w:rsidTr="00D14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Default="002428C2" w:rsidP="00242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Перенос</w:t>
            </w:r>
          </w:p>
          <w:p w:rsidR="000826BF" w:rsidRDefault="002428C2" w:rsidP="000826BF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486D65">
              <w:rPr>
                <w:color w:val="000000"/>
                <w:sz w:val="28"/>
                <w:szCs w:val="28"/>
              </w:rPr>
              <w:t>13.05</w:t>
            </w:r>
            <w:r w:rsidR="00842DF2">
              <w:rPr>
                <w:color w:val="000000"/>
                <w:sz w:val="28"/>
                <w:szCs w:val="28"/>
              </w:rPr>
              <w:t xml:space="preserve"> на </w:t>
            </w:r>
            <w:r w:rsidR="00486D65">
              <w:rPr>
                <w:color w:val="000000"/>
                <w:sz w:val="28"/>
                <w:szCs w:val="28"/>
              </w:rPr>
              <w:t>15-16.05</w:t>
            </w:r>
          </w:p>
          <w:p w:rsidR="006669EA" w:rsidRPr="00D14BCC" w:rsidRDefault="006669EA" w:rsidP="000826B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2428C2" w:rsidRPr="0069741B" w:rsidRDefault="000826BF" w:rsidP="000826BF">
            <w:pPr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2428C2" w:rsidP="002428C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512652" w:rsidP="002428C2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9741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69741B">
              <w:rPr>
                <w:color w:val="000000"/>
                <w:sz w:val="28"/>
                <w:szCs w:val="28"/>
                <w:shd w:val="clear" w:color="auto" w:fill="FFFFFF"/>
              </w:rPr>
              <w:t xml:space="preserve"> этап (отборочный) Всероссийских спортивных соревнований школьников «Президентские состязания»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54" w:rsidRDefault="001A5854" w:rsidP="00311459"/>
          <w:p w:rsidR="000B213D" w:rsidRPr="0069741B" w:rsidRDefault="000B213D" w:rsidP="000B213D">
            <w:pPr>
              <w:suppressAutoHyphens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974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МБОУСОШ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974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№11</w:t>
            </w:r>
          </w:p>
          <w:p w:rsidR="00311459" w:rsidRPr="00D14BCC" w:rsidRDefault="00311459" w:rsidP="00311459">
            <w:pPr>
              <w:rPr>
                <w:sz w:val="28"/>
                <w:szCs w:val="28"/>
              </w:rPr>
            </w:pPr>
            <w:r w:rsidRPr="00D14BCC">
              <w:rPr>
                <w:sz w:val="28"/>
                <w:szCs w:val="28"/>
              </w:rPr>
              <w:t>с/к «Заря»</w:t>
            </w:r>
          </w:p>
          <w:p w:rsidR="00311459" w:rsidRPr="0069741B" w:rsidRDefault="00311459" w:rsidP="001A585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3B35AB" w:rsidRDefault="002428C2" w:rsidP="002428C2">
            <w:pPr>
              <w:rPr>
                <w:color w:val="000000"/>
                <w:sz w:val="28"/>
                <w:szCs w:val="28"/>
              </w:rPr>
            </w:pPr>
            <w:r w:rsidRPr="0069741B">
              <w:rPr>
                <w:color w:val="000000"/>
                <w:sz w:val="28"/>
                <w:szCs w:val="28"/>
              </w:rPr>
              <w:t xml:space="preserve">Никифоров И.А. </w:t>
            </w:r>
            <w:r w:rsidRPr="003B35AB">
              <w:rPr>
                <w:color w:val="000000"/>
                <w:sz w:val="28"/>
                <w:szCs w:val="28"/>
              </w:rPr>
              <w:t>Руководители ОО</w:t>
            </w:r>
          </w:p>
          <w:p w:rsidR="002428C2" w:rsidRPr="0069741B" w:rsidRDefault="002428C2" w:rsidP="00242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D3107D" w:rsidRDefault="002428C2" w:rsidP="002428C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428C2" w:rsidRPr="00701380" w:rsidTr="00D14BCC">
        <w:trPr>
          <w:trHeight w:val="63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Default="002428C2" w:rsidP="002428C2">
            <w:pPr>
              <w:rPr>
                <w:color w:val="000000"/>
                <w:sz w:val="28"/>
                <w:szCs w:val="28"/>
              </w:rPr>
            </w:pPr>
          </w:p>
          <w:p w:rsidR="00767159" w:rsidRDefault="00767159" w:rsidP="007671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Перенос</w:t>
            </w:r>
          </w:p>
          <w:p w:rsidR="00767159" w:rsidRDefault="00767159" w:rsidP="00767159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.05 на 1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.05</w:t>
            </w:r>
            <w:r w:rsidR="00172408">
              <w:rPr>
                <w:color w:val="000000"/>
                <w:sz w:val="28"/>
                <w:szCs w:val="28"/>
              </w:rPr>
              <w:t>.2025</w:t>
            </w:r>
          </w:p>
          <w:p w:rsidR="002428C2" w:rsidRPr="0069741B" w:rsidRDefault="002428C2" w:rsidP="00242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2428C2" w:rsidP="00242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172408" w:rsidP="002428C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E78D2">
              <w:rPr>
                <w:sz w:val="28"/>
                <w:szCs w:val="28"/>
              </w:rPr>
              <w:t>Подведение итогов спортивного сезона «Спортивный резерв»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172408" w:rsidP="0076715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FE78D2">
              <w:rPr>
                <w:sz w:val="28"/>
                <w:szCs w:val="28"/>
              </w:rPr>
              <w:t>ДК «Молодость»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69741B" w:rsidRDefault="002428C2" w:rsidP="002428C2">
            <w:pPr>
              <w:rPr>
                <w:color w:val="000000"/>
                <w:sz w:val="28"/>
                <w:szCs w:val="28"/>
              </w:rPr>
            </w:pPr>
            <w:r w:rsidRPr="006974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Никифоров И.А.</w:t>
            </w:r>
            <w:r w:rsidRPr="0069741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C2" w:rsidRPr="00ED5768" w:rsidRDefault="002428C2" w:rsidP="002428C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8577A" w:rsidRPr="00F9380B" w:rsidRDefault="0008577A" w:rsidP="0008577A">
      <w:pPr>
        <w:ind w:left="720"/>
        <w:jc w:val="both"/>
        <w:rPr>
          <w:sz w:val="28"/>
          <w:szCs w:val="28"/>
        </w:rPr>
      </w:pPr>
    </w:p>
    <w:p w:rsidR="0008577A" w:rsidRPr="00F9380B" w:rsidRDefault="0008577A" w:rsidP="0008577A">
      <w:pPr>
        <w:jc w:val="both"/>
        <w:rPr>
          <w:sz w:val="28"/>
          <w:szCs w:val="28"/>
        </w:rPr>
      </w:pPr>
      <w:r w:rsidRPr="00F938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175895</wp:posOffset>
                </wp:positionV>
                <wp:extent cx="13970" cy="174625"/>
                <wp:effectExtent l="635" t="3175" r="4445" b="317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77A" w:rsidRDefault="0008577A" w:rsidP="0008577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.05pt;margin-top:13.85pt;width:1.1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" stroked="f">
                <v:fill opacity="0"/>
                <v:textbox inset="0,0,0,0">
                  <w:txbxContent>
                    <w:p w:rsidR="0008577A" w:rsidRDefault="0008577A" w:rsidP="0008577A">
                      <w:pPr>
                        <w:jc w:val="both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8577A" w:rsidRPr="00F9380B" w:rsidRDefault="0008577A" w:rsidP="0008577A">
      <w:pPr>
        <w:tabs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О.Н.Степаненко</w:t>
      </w:r>
    </w:p>
    <w:p w:rsidR="0055634C" w:rsidRDefault="0055634C"/>
    <w:sectPr w:rsidR="0055634C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40"/>
    <w:rsid w:val="00042B0B"/>
    <w:rsid w:val="000826BF"/>
    <w:rsid w:val="0008577A"/>
    <w:rsid w:val="000B213D"/>
    <w:rsid w:val="00172408"/>
    <w:rsid w:val="001A5854"/>
    <w:rsid w:val="001E4BE8"/>
    <w:rsid w:val="002428C2"/>
    <w:rsid w:val="00291740"/>
    <w:rsid w:val="002D3AB0"/>
    <w:rsid w:val="00311459"/>
    <w:rsid w:val="00412F03"/>
    <w:rsid w:val="00486D65"/>
    <w:rsid w:val="00512652"/>
    <w:rsid w:val="0055634C"/>
    <w:rsid w:val="006669EA"/>
    <w:rsid w:val="00706E9E"/>
    <w:rsid w:val="00767159"/>
    <w:rsid w:val="00771277"/>
    <w:rsid w:val="00842DF2"/>
    <w:rsid w:val="00B32525"/>
    <w:rsid w:val="00C811F0"/>
    <w:rsid w:val="00D14BCC"/>
    <w:rsid w:val="00D701FA"/>
    <w:rsid w:val="00DB08AF"/>
    <w:rsid w:val="00DC4155"/>
    <w:rsid w:val="00DE0301"/>
    <w:rsid w:val="00E1788F"/>
    <w:rsid w:val="00E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5DC6"/>
  <w15:chartTrackingRefBased/>
  <w15:docId w15:val="{3A5FA80C-E6F5-4886-B00F-241F1DD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0,bqiaagaaeyqcaaagiaiaaam3bwaabuuhaaaaaaaaaaaaaaaaaaaaaaaaaaaaaaaaaaaaaaaaaaaaaaaaaaaaaaaaaaaaaaaaaaaaaaaaaaaaaaaaaaaaaaaaaaaaaaaaaaaaaaaaaaaaaaaaaaaaaaaaaaaaaaaaaaaaaaaaaaaaaaaaaaaaaaaaaaaaaaaaaaaaaaaaaaaaaaaaaaaaaaaaaaaaaaaaaaaaaaaa"/>
    <w:basedOn w:val="a"/>
    <w:rsid w:val="002428C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58A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59"/>
    <w:rsid w:val="00C8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User</cp:lastModifiedBy>
  <cp:revision>28</cp:revision>
  <cp:lastPrinted>2025-04-08T09:22:00Z</cp:lastPrinted>
  <dcterms:created xsi:type="dcterms:W3CDTF">2025-04-01T05:00:00Z</dcterms:created>
  <dcterms:modified xsi:type="dcterms:W3CDTF">2025-05-07T02:12:00Z</dcterms:modified>
</cp:coreProperties>
</file>